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14" w:rsidRPr="00D67814" w:rsidRDefault="00D67814" w:rsidP="00D67814">
      <w:pPr>
        <w:pStyle w:val="1"/>
        <w:jc w:val="center"/>
        <w:rPr>
          <w:b w:val="0"/>
          <w:sz w:val="28"/>
          <w:szCs w:val="28"/>
        </w:rPr>
      </w:pPr>
      <w:r w:rsidRPr="00D67814">
        <w:rPr>
          <w:b w:val="0"/>
          <w:sz w:val="28"/>
          <w:szCs w:val="28"/>
        </w:rPr>
        <w:t>Сельское поселение «Черемховское»</w:t>
      </w:r>
    </w:p>
    <w:p w:rsidR="00D67814" w:rsidRPr="00D67814" w:rsidRDefault="00D67814" w:rsidP="00D678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7814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AE53BC" w:rsidRPr="00DC3A85" w:rsidRDefault="00AE53BC" w:rsidP="00AE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3BC" w:rsidRPr="00DC3A85" w:rsidRDefault="00AE53BC" w:rsidP="00AE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3BC" w:rsidRPr="00DC3A85" w:rsidRDefault="00AE53BC" w:rsidP="00AE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A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AE53BC" w:rsidRPr="00D67814" w:rsidRDefault="00D67814" w:rsidP="00D6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AE53BC" w:rsidRPr="00D6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2021 года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E53BC" w:rsidRPr="00D6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E53BC" w:rsidRPr="00D6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</w:t>
      </w:r>
      <w:r w:rsidR="00D3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</w:p>
    <w:p w:rsidR="00AE53BC" w:rsidRPr="00DC3A85" w:rsidRDefault="00AE53BC" w:rsidP="00AE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185A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Черемхово</w:t>
      </w:r>
    </w:p>
    <w:p w:rsidR="00AE53BC" w:rsidRPr="00DC3A85" w:rsidRDefault="00AE53BC" w:rsidP="00AE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3BC" w:rsidRPr="00DC3A85" w:rsidRDefault="00AE53BC" w:rsidP="00AE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3BC" w:rsidRPr="00DC3A85" w:rsidRDefault="00AE53BC" w:rsidP="00AE53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режиме работы в администрации </w:t>
      </w:r>
      <w:r w:rsidR="00D3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«Черемховское</w:t>
      </w:r>
      <w:r w:rsidRPr="00DC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53BC" w:rsidRPr="00DC3A85" w:rsidRDefault="00AE53BC" w:rsidP="00AE53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3BC" w:rsidRPr="00DC3A85" w:rsidRDefault="00AE53BC" w:rsidP="00AE53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3BC" w:rsidRDefault="00AE53BC" w:rsidP="00AE53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Указа Президента Российской Федерации </w:t>
      </w:r>
      <w:r w:rsidRPr="00DC3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20 октября 2021 года № 595 «Об установлении на территории Российской Федерации нерабочих дней в октябре-ноябре 2021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DC3A85">
        <w:rPr>
          <w:rFonts w:ascii="Times New Roman" w:eastAsia="Calibri" w:hAnsi="Times New Roman" w:cs="Times New Roman"/>
          <w:sz w:val="28"/>
          <w:szCs w:val="28"/>
        </w:rPr>
        <w:t xml:space="preserve"> связи с неблагополучной ситуацией по новой коронавирусной инфекции, в целях недопущения распространения заболевания в администрации  муниципального района  «Красночикойский район»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AE53BC" w:rsidRDefault="00AE53BC" w:rsidP="00AE53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BC" w:rsidRPr="00DC3A85" w:rsidRDefault="00AE53BC" w:rsidP="00AE53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работы </w:t>
      </w:r>
      <w:r w:rsidRPr="00D35B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и работников, осуществляющих профессиональную деятельность по профессиям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абочих или должностям служащих в администрации  </w:t>
      </w:r>
      <w:r w:rsidR="00D35B52" w:rsidRPr="00D3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«Черемховское»</w:t>
      </w:r>
      <w:r w:rsidRPr="00D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3 ноября</w:t>
      </w:r>
      <w:r w:rsidR="00D3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A8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(прилагается).</w:t>
      </w:r>
    </w:p>
    <w:p w:rsidR="00AE53BC" w:rsidRDefault="00AE53BC" w:rsidP="00AE53BC"/>
    <w:p w:rsidR="00D35B52" w:rsidRDefault="00AE53BC" w:rsidP="00D35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52">
        <w:rPr>
          <w:rFonts w:ascii="Times New Roman" w:hAnsi="Times New Roman" w:cs="Times New Roman"/>
          <w:sz w:val="28"/>
          <w:szCs w:val="28"/>
        </w:rPr>
        <w:t>Глав</w:t>
      </w:r>
      <w:r w:rsidR="00D35B52" w:rsidRPr="00D35B52">
        <w:rPr>
          <w:rFonts w:ascii="Times New Roman" w:hAnsi="Times New Roman" w:cs="Times New Roman"/>
          <w:sz w:val="28"/>
          <w:szCs w:val="28"/>
        </w:rPr>
        <w:t>а</w:t>
      </w:r>
      <w:r w:rsidRPr="00D35B52">
        <w:rPr>
          <w:rFonts w:ascii="Times New Roman" w:hAnsi="Times New Roman" w:cs="Times New Roman"/>
          <w:sz w:val="28"/>
          <w:szCs w:val="28"/>
        </w:rPr>
        <w:t xml:space="preserve"> </w:t>
      </w:r>
      <w:r w:rsidR="00D35B52" w:rsidRPr="00D3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E53BC" w:rsidRDefault="00D35B52" w:rsidP="00D3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5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«Черемховское»</w:t>
      </w:r>
      <w:r w:rsidR="00AE53BC" w:rsidRPr="00DC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53BC" w:rsidRPr="00DC3A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В.С. Ковнер</w:t>
      </w:r>
    </w:p>
    <w:p w:rsidR="00AE53BC" w:rsidRDefault="00AE53BC" w:rsidP="00AE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BC" w:rsidRDefault="00AE53BC" w:rsidP="00AE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BC" w:rsidRDefault="00AE53BC" w:rsidP="00AE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BC" w:rsidRDefault="00AE53BC" w:rsidP="00AE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BC" w:rsidRDefault="00AE53BC" w:rsidP="00AE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BC" w:rsidRDefault="00AE53BC" w:rsidP="00AE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BC" w:rsidRDefault="00AE53BC" w:rsidP="00AE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BC" w:rsidRDefault="00AE53BC" w:rsidP="00AE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BC" w:rsidRDefault="00AE53BC" w:rsidP="00AE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BC" w:rsidRDefault="00AE53BC" w:rsidP="00AE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BC" w:rsidRDefault="00AE53BC" w:rsidP="00AE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BC" w:rsidRDefault="00AE53BC" w:rsidP="00AE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BC" w:rsidRDefault="00AE53BC" w:rsidP="00AE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BC" w:rsidRDefault="00AE53BC" w:rsidP="00AE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5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3BC" w:rsidRPr="00DC3A85" w:rsidRDefault="00AE53BC" w:rsidP="00AE53BC">
      <w:pPr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Pr="00DC3A85">
        <w:rPr>
          <w:rFonts w:ascii="Times New Roman" w:eastAsia="Calibri" w:hAnsi="Times New Roman" w:cs="Times New Roman"/>
          <w:sz w:val="28"/>
          <w:szCs w:val="28"/>
        </w:rPr>
        <w:t>ТВЕРЖДЕН</w:t>
      </w:r>
    </w:p>
    <w:p w:rsidR="00AE53BC" w:rsidRPr="00DC3A85" w:rsidRDefault="00D35B52" w:rsidP="00AE53BC">
      <w:pPr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Распоряжением главы сельского поселения «Черемховское» от 28.10.2021 года № 28</w:t>
      </w:r>
    </w:p>
    <w:p w:rsidR="00AE53BC" w:rsidRPr="00DC3A85" w:rsidRDefault="00AE53BC" w:rsidP="00AE5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3BC" w:rsidRPr="00DC3A85" w:rsidRDefault="00AE53BC" w:rsidP="00AE5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A85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AE53BC" w:rsidRPr="00DC3A85" w:rsidRDefault="00AE53BC" w:rsidP="00AE5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A85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  <w:r w:rsidRPr="00D35B52">
        <w:rPr>
          <w:rFonts w:ascii="Times New Roman" w:eastAsia="Calibri" w:hAnsi="Times New Roman" w:cs="Times New Roman"/>
          <w:b/>
          <w:sz w:val="28"/>
          <w:szCs w:val="28"/>
        </w:rPr>
        <w:t>муниципальных</w:t>
      </w:r>
      <w:r w:rsidRPr="00DC3A85">
        <w:rPr>
          <w:rFonts w:ascii="Times New Roman" w:eastAsia="Calibri" w:hAnsi="Times New Roman" w:cs="Times New Roman"/>
          <w:b/>
          <w:sz w:val="28"/>
          <w:szCs w:val="28"/>
        </w:rPr>
        <w:t xml:space="preserve"> служащих и работников, осуществляющих профессиональную деятельность по профессиям рабочих или должностям служащих</w:t>
      </w:r>
      <w:r w:rsidR="00D35B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администрации муниципального района «Красночикойский район» </w:t>
      </w:r>
      <w:r w:rsidRPr="00DC3A85">
        <w:rPr>
          <w:rFonts w:ascii="Times New Roman" w:eastAsia="Calibri" w:hAnsi="Times New Roman" w:cs="Times New Roman"/>
          <w:b/>
          <w:sz w:val="28"/>
          <w:szCs w:val="28"/>
        </w:rPr>
        <w:t>в период с 1 по 3 ноября 2021 года</w:t>
      </w:r>
    </w:p>
    <w:p w:rsidR="00AE53BC" w:rsidRPr="00DC3A85" w:rsidRDefault="00AE53BC" w:rsidP="00AE5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3BC" w:rsidRPr="00DC3A85" w:rsidRDefault="00AE53BC" w:rsidP="00AE53B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A85">
        <w:rPr>
          <w:rFonts w:ascii="Times New Roman" w:eastAsia="Calibri" w:hAnsi="Times New Roman" w:cs="Times New Roman"/>
          <w:b/>
          <w:sz w:val="28"/>
          <w:szCs w:val="28"/>
        </w:rPr>
        <w:t>РМ – осуществление профессиональной служебной деятельности на рабочем месте</w:t>
      </w:r>
    </w:p>
    <w:p w:rsidR="00AE53BC" w:rsidRPr="00DC3A85" w:rsidRDefault="00AE53BC" w:rsidP="00AE53B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C3A85">
        <w:rPr>
          <w:rFonts w:ascii="Times New Roman" w:eastAsia="Calibri" w:hAnsi="Times New Roman" w:cs="Times New Roman"/>
          <w:b/>
          <w:sz w:val="28"/>
          <w:szCs w:val="28"/>
        </w:rPr>
        <w:t>ДР</w:t>
      </w:r>
      <w:proofErr w:type="gramEnd"/>
      <w:r w:rsidRPr="00DC3A85">
        <w:rPr>
          <w:rFonts w:ascii="Times New Roman" w:eastAsia="Calibri" w:hAnsi="Times New Roman" w:cs="Times New Roman"/>
          <w:b/>
          <w:sz w:val="28"/>
          <w:szCs w:val="28"/>
        </w:rPr>
        <w:t xml:space="preserve"> - осуществление профессиональной служебной деятельности дистанционно</w:t>
      </w:r>
    </w:p>
    <w:p w:rsidR="00AE53BC" w:rsidRPr="00DC3A85" w:rsidRDefault="00AE53BC" w:rsidP="00AE53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13505" w:type="dxa"/>
        <w:jc w:val="center"/>
        <w:tblLayout w:type="fixed"/>
        <w:tblLook w:val="04A0"/>
      </w:tblPr>
      <w:tblGrid>
        <w:gridCol w:w="689"/>
        <w:gridCol w:w="2333"/>
        <w:gridCol w:w="3544"/>
        <w:gridCol w:w="2127"/>
        <w:gridCol w:w="1559"/>
        <w:gridCol w:w="1559"/>
        <w:gridCol w:w="1694"/>
      </w:tblGrid>
      <w:tr w:rsidR="00AE53BC" w:rsidRPr="00DC3A85" w:rsidTr="008106B1">
        <w:trPr>
          <w:trHeight w:val="276"/>
          <w:tblHeader/>
          <w:jc w:val="center"/>
        </w:trPr>
        <w:tc>
          <w:tcPr>
            <w:tcW w:w="689" w:type="dxa"/>
            <w:vMerge w:val="restart"/>
            <w:shd w:val="clear" w:color="auto" w:fill="D9D9D9" w:themeFill="background1" w:themeFillShade="D9"/>
            <w:vAlign w:val="center"/>
          </w:tcPr>
          <w:p w:rsidR="00AE53BC" w:rsidRPr="00D35B52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B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E53BC" w:rsidRPr="00D35B52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5B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5B5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35B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3" w:type="dxa"/>
            <w:vMerge w:val="restart"/>
            <w:shd w:val="clear" w:color="auto" w:fill="D9D9D9" w:themeFill="background1" w:themeFillShade="D9"/>
          </w:tcPr>
          <w:p w:rsidR="00AE53BC" w:rsidRPr="00D35B52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B52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AE53BC" w:rsidRPr="00D35B52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B5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AE53BC" w:rsidRPr="00D35B52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B52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812" w:type="dxa"/>
            <w:gridSpan w:val="3"/>
            <w:shd w:val="clear" w:color="auto" w:fill="D9D9D9" w:themeFill="background1" w:themeFillShade="D9"/>
            <w:vAlign w:val="center"/>
          </w:tcPr>
          <w:p w:rsidR="00AE53BC" w:rsidRPr="00D35B52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B52">
              <w:rPr>
                <w:rFonts w:ascii="Times New Roman" w:eastAsia="Calibri" w:hAnsi="Times New Roman" w:cs="Times New Roman"/>
                <w:sz w:val="24"/>
                <w:szCs w:val="24"/>
              </w:rPr>
              <w:t>Дата/Вид деятельности</w:t>
            </w:r>
          </w:p>
        </w:tc>
      </w:tr>
      <w:tr w:rsidR="00AE53BC" w:rsidRPr="00DC3A85" w:rsidTr="008106B1">
        <w:trPr>
          <w:trHeight w:val="483"/>
          <w:tblHeader/>
          <w:jc w:val="center"/>
        </w:trPr>
        <w:tc>
          <w:tcPr>
            <w:tcW w:w="689" w:type="dxa"/>
            <w:vMerge/>
            <w:shd w:val="clear" w:color="auto" w:fill="D9D9D9" w:themeFill="background1" w:themeFillShade="D9"/>
            <w:vAlign w:val="center"/>
          </w:tcPr>
          <w:p w:rsidR="00AE53BC" w:rsidRPr="00D35B52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D9D9D9" w:themeFill="background1" w:themeFillShade="D9"/>
          </w:tcPr>
          <w:p w:rsidR="00AE53BC" w:rsidRPr="00D35B52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AE53BC" w:rsidRPr="00D35B52" w:rsidRDefault="00AE53BC" w:rsidP="0081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AE53BC" w:rsidRPr="00D35B52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E53BC" w:rsidRPr="00D35B52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B52">
              <w:rPr>
                <w:rFonts w:ascii="Times New Roman" w:eastAsia="Calibri" w:hAnsi="Times New Roman" w:cs="Times New Roman"/>
                <w:sz w:val="24"/>
                <w:szCs w:val="24"/>
              </w:rPr>
              <w:t>1.11.2021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E53BC" w:rsidRPr="00D35B52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B52">
              <w:rPr>
                <w:rFonts w:ascii="Times New Roman" w:eastAsia="Calibri" w:hAnsi="Times New Roman" w:cs="Times New Roman"/>
                <w:sz w:val="24"/>
                <w:szCs w:val="24"/>
              </w:rPr>
              <w:t>2.11.2021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AE53BC" w:rsidRPr="00D35B52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B52">
              <w:rPr>
                <w:rFonts w:ascii="Times New Roman" w:eastAsia="Calibri" w:hAnsi="Times New Roman" w:cs="Times New Roman"/>
                <w:sz w:val="24"/>
                <w:szCs w:val="24"/>
              </w:rPr>
              <w:t>3.11.2021</w:t>
            </w:r>
          </w:p>
        </w:tc>
      </w:tr>
      <w:tr w:rsidR="00AE53BC" w:rsidRPr="00DC3A85" w:rsidTr="008106B1">
        <w:trPr>
          <w:trHeight w:val="411"/>
          <w:jc w:val="center"/>
        </w:trPr>
        <w:tc>
          <w:tcPr>
            <w:tcW w:w="689" w:type="dxa"/>
            <w:vAlign w:val="center"/>
          </w:tcPr>
          <w:p w:rsidR="00AE53BC" w:rsidRPr="00DC3A85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AE53BC" w:rsidRPr="00DC3A85" w:rsidRDefault="00D35B52" w:rsidP="0081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Маер Валентина Григорьевна</w:t>
            </w:r>
          </w:p>
        </w:tc>
        <w:tc>
          <w:tcPr>
            <w:tcW w:w="3544" w:type="dxa"/>
          </w:tcPr>
          <w:p w:rsidR="00AE53BC" w:rsidRPr="00DC3A85" w:rsidRDefault="00D35B52" w:rsidP="0081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C3A85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2127" w:type="dxa"/>
          </w:tcPr>
          <w:p w:rsidR="00AE53BC" w:rsidRPr="00DC3A85" w:rsidRDefault="00AE53BC" w:rsidP="00D35B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85">
              <w:rPr>
                <w:rFonts w:ascii="Times New Roman" w:eastAsia="Calibri" w:hAnsi="Times New Roman" w:cs="Times New Roman"/>
                <w:sz w:val="24"/>
                <w:szCs w:val="24"/>
              </w:rPr>
              <w:t>8914</w:t>
            </w:r>
            <w:r w:rsidR="00D35B52">
              <w:rPr>
                <w:rFonts w:ascii="Times New Roman" w:eastAsia="Calibri" w:hAnsi="Times New Roman" w:cs="Times New Roman"/>
                <w:sz w:val="24"/>
                <w:szCs w:val="24"/>
              </w:rPr>
              <w:t>4317307</w:t>
            </w:r>
          </w:p>
        </w:tc>
        <w:tc>
          <w:tcPr>
            <w:tcW w:w="1559" w:type="dxa"/>
          </w:tcPr>
          <w:p w:rsidR="00AE53BC" w:rsidRPr="00DC3A85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85">
              <w:rPr>
                <w:rFonts w:ascii="Times New Roman" w:eastAsia="Calibri" w:hAnsi="Times New Roman" w:cs="Times New Roman"/>
                <w:sz w:val="24"/>
                <w:szCs w:val="24"/>
              </w:rPr>
              <w:t>РМ</w:t>
            </w:r>
          </w:p>
        </w:tc>
        <w:tc>
          <w:tcPr>
            <w:tcW w:w="1559" w:type="dxa"/>
          </w:tcPr>
          <w:p w:rsidR="00AE53BC" w:rsidRPr="00DC3A85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85">
              <w:rPr>
                <w:rFonts w:ascii="Times New Roman" w:eastAsia="Calibri" w:hAnsi="Times New Roman" w:cs="Times New Roman"/>
                <w:sz w:val="24"/>
                <w:szCs w:val="24"/>
              </w:rPr>
              <w:t>РМ</w:t>
            </w:r>
          </w:p>
        </w:tc>
        <w:tc>
          <w:tcPr>
            <w:tcW w:w="1694" w:type="dxa"/>
          </w:tcPr>
          <w:p w:rsidR="00AE53BC" w:rsidRPr="00DC3A85" w:rsidRDefault="00D35B52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gramEnd"/>
          </w:p>
        </w:tc>
      </w:tr>
      <w:tr w:rsidR="00AE53BC" w:rsidRPr="00DC3A85" w:rsidTr="008106B1">
        <w:trPr>
          <w:trHeight w:val="411"/>
          <w:jc w:val="center"/>
        </w:trPr>
        <w:tc>
          <w:tcPr>
            <w:tcW w:w="689" w:type="dxa"/>
            <w:vAlign w:val="center"/>
          </w:tcPr>
          <w:p w:rsidR="00AE53BC" w:rsidRPr="00DC3A85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AE53BC" w:rsidRPr="00DC3A85" w:rsidRDefault="00D35B52" w:rsidP="0081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Анна Вячеславовна</w:t>
            </w:r>
          </w:p>
        </w:tc>
        <w:tc>
          <w:tcPr>
            <w:tcW w:w="3544" w:type="dxa"/>
          </w:tcPr>
          <w:p w:rsidR="00AE53BC" w:rsidRPr="00DC3A85" w:rsidRDefault="00D35B52" w:rsidP="0081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</w:tcPr>
          <w:p w:rsidR="00AE53BC" w:rsidRPr="00DC3A85" w:rsidRDefault="00AE53BC" w:rsidP="00D35B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85">
              <w:rPr>
                <w:rFonts w:ascii="Times New Roman" w:eastAsia="Calibri" w:hAnsi="Times New Roman" w:cs="Times New Roman"/>
                <w:sz w:val="24"/>
                <w:szCs w:val="24"/>
              </w:rPr>
              <w:t>8914</w:t>
            </w:r>
            <w:r w:rsidR="00D35B52">
              <w:rPr>
                <w:rFonts w:ascii="Times New Roman" w:eastAsia="Calibri" w:hAnsi="Times New Roman" w:cs="Times New Roman"/>
                <w:sz w:val="24"/>
                <w:szCs w:val="24"/>
              </w:rPr>
              <w:t>4975203</w:t>
            </w:r>
          </w:p>
        </w:tc>
        <w:tc>
          <w:tcPr>
            <w:tcW w:w="1559" w:type="dxa"/>
          </w:tcPr>
          <w:p w:rsidR="00AE53BC" w:rsidRPr="00DC3A85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85">
              <w:rPr>
                <w:rFonts w:ascii="Times New Roman" w:eastAsia="Calibri" w:hAnsi="Times New Roman" w:cs="Times New Roman"/>
                <w:sz w:val="24"/>
                <w:szCs w:val="24"/>
              </w:rPr>
              <w:t>РМ</w:t>
            </w:r>
          </w:p>
        </w:tc>
        <w:tc>
          <w:tcPr>
            <w:tcW w:w="1559" w:type="dxa"/>
          </w:tcPr>
          <w:p w:rsidR="00AE53BC" w:rsidRPr="00DC3A85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85">
              <w:rPr>
                <w:rFonts w:ascii="Times New Roman" w:eastAsia="Calibri" w:hAnsi="Times New Roman" w:cs="Times New Roman"/>
                <w:sz w:val="24"/>
                <w:szCs w:val="24"/>
              </w:rPr>
              <w:t>РМ</w:t>
            </w:r>
          </w:p>
        </w:tc>
        <w:tc>
          <w:tcPr>
            <w:tcW w:w="1694" w:type="dxa"/>
          </w:tcPr>
          <w:p w:rsidR="00AE53BC" w:rsidRPr="00DC3A85" w:rsidRDefault="00D35B52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gramEnd"/>
          </w:p>
        </w:tc>
      </w:tr>
      <w:tr w:rsidR="00AE53BC" w:rsidRPr="00DC3A85" w:rsidTr="008106B1">
        <w:trPr>
          <w:trHeight w:val="411"/>
          <w:jc w:val="center"/>
        </w:trPr>
        <w:tc>
          <w:tcPr>
            <w:tcW w:w="689" w:type="dxa"/>
            <w:vAlign w:val="center"/>
          </w:tcPr>
          <w:p w:rsidR="00AE53BC" w:rsidRPr="00DC3A85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AE53BC" w:rsidRPr="00DC3A85" w:rsidRDefault="00D35B52" w:rsidP="0081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Гармаева анна Викторовна</w:t>
            </w:r>
          </w:p>
        </w:tc>
        <w:tc>
          <w:tcPr>
            <w:tcW w:w="3544" w:type="dxa"/>
          </w:tcPr>
          <w:p w:rsidR="00AE53BC" w:rsidRPr="00DC3A85" w:rsidRDefault="00D35B52" w:rsidP="00810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</w:tcPr>
          <w:p w:rsidR="00AE53BC" w:rsidRPr="00DC3A85" w:rsidRDefault="00AE53BC" w:rsidP="00D35B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85">
              <w:rPr>
                <w:rFonts w:ascii="Times New Roman" w:eastAsia="Calibri" w:hAnsi="Times New Roman" w:cs="Times New Roman"/>
                <w:sz w:val="24"/>
                <w:szCs w:val="24"/>
              </w:rPr>
              <w:t>8914</w:t>
            </w:r>
            <w:r w:rsidR="00D35B52">
              <w:rPr>
                <w:rFonts w:ascii="Times New Roman" w:eastAsia="Calibri" w:hAnsi="Times New Roman" w:cs="Times New Roman"/>
                <w:sz w:val="24"/>
                <w:szCs w:val="24"/>
              </w:rPr>
              <w:t>4475186</w:t>
            </w:r>
          </w:p>
        </w:tc>
        <w:tc>
          <w:tcPr>
            <w:tcW w:w="1559" w:type="dxa"/>
          </w:tcPr>
          <w:p w:rsidR="00AE53BC" w:rsidRPr="00DC3A85" w:rsidRDefault="00D35B52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</w:t>
            </w:r>
          </w:p>
        </w:tc>
        <w:tc>
          <w:tcPr>
            <w:tcW w:w="1559" w:type="dxa"/>
          </w:tcPr>
          <w:p w:rsidR="00AE53BC" w:rsidRPr="00DC3A85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3A85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694" w:type="dxa"/>
          </w:tcPr>
          <w:p w:rsidR="00AE53BC" w:rsidRPr="00DC3A85" w:rsidRDefault="00AE53BC" w:rsidP="00810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85">
              <w:rPr>
                <w:rFonts w:ascii="Times New Roman" w:eastAsia="Calibri" w:hAnsi="Times New Roman" w:cs="Times New Roman"/>
                <w:sz w:val="24"/>
                <w:szCs w:val="24"/>
              </w:rPr>
              <w:t>РМ</w:t>
            </w:r>
          </w:p>
        </w:tc>
      </w:tr>
    </w:tbl>
    <w:p w:rsidR="00AE53BC" w:rsidRPr="00DC3A85" w:rsidRDefault="00AE53BC" w:rsidP="00AE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3A85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AE53BC" w:rsidRDefault="00AE53BC" w:rsidP="00AE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142" w:rsidRDefault="00063142"/>
    <w:sectPr w:rsidR="00063142" w:rsidSect="00DC3A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45A9"/>
    <w:multiLevelType w:val="hybridMultilevel"/>
    <w:tmpl w:val="C464ED9E"/>
    <w:lvl w:ilvl="0" w:tplc="47E46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0034"/>
    <w:rsid w:val="00063142"/>
    <w:rsid w:val="00090034"/>
    <w:rsid w:val="00185A55"/>
    <w:rsid w:val="003A67BB"/>
    <w:rsid w:val="00AE53BC"/>
    <w:rsid w:val="00D35B52"/>
    <w:rsid w:val="00D67814"/>
    <w:rsid w:val="00E4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C"/>
  </w:style>
  <w:style w:type="paragraph" w:styleId="1">
    <w:name w:val="heading 1"/>
    <w:basedOn w:val="a"/>
    <w:next w:val="a"/>
    <w:link w:val="10"/>
    <w:qFormat/>
    <w:rsid w:val="00D678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BC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AE53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E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7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B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E53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E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Валентина</cp:lastModifiedBy>
  <cp:revision>4</cp:revision>
  <cp:lastPrinted>2021-10-28T05:31:00Z</cp:lastPrinted>
  <dcterms:created xsi:type="dcterms:W3CDTF">2021-10-28T05:31:00Z</dcterms:created>
  <dcterms:modified xsi:type="dcterms:W3CDTF">2022-03-14T03:48:00Z</dcterms:modified>
</cp:coreProperties>
</file>