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FA" w:rsidRPr="00C4065F" w:rsidRDefault="00C736FA" w:rsidP="00C7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65F"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C736FA" w:rsidRPr="00C4065F" w:rsidRDefault="00C736FA" w:rsidP="00C7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65F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«ЧЕРЕМХОВСКОЕ»</w:t>
      </w:r>
    </w:p>
    <w:p w:rsidR="00C736FA" w:rsidRPr="00C4065F" w:rsidRDefault="00C736FA" w:rsidP="00C7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6FA" w:rsidRPr="00C4065F" w:rsidRDefault="00C736FA" w:rsidP="00C7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6FA" w:rsidRPr="00C4065F" w:rsidRDefault="00C736FA" w:rsidP="00C7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65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36FA" w:rsidRPr="001E32A5" w:rsidRDefault="00E073A7" w:rsidP="00C7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 ноября</w:t>
      </w:r>
      <w:r w:rsidR="00C736FA" w:rsidRPr="001E32A5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883BC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736FA" w:rsidRPr="001E32A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151</w:t>
      </w:r>
      <w:r w:rsidR="002C22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736FA" w:rsidRPr="00C4065F" w:rsidRDefault="00C736FA" w:rsidP="00C7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65F">
        <w:rPr>
          <w:rFonts w:ascii="Times New Roman" w:eastAsia="Times New Roman" w:hAnsi="Times New Roman" w:cs="Times New Roman"/>
          <w:sz w:val="28"/>
          <w:szCs w:val="28"/>
        </w:rPr>
        <w:t>с. Черемхово</w:t>
      </w:r>
    </w:p>
    <w:p w:rsidR="00C736FA" w:rsidRPr="00C4065F" w:rsidRDefault="00C736FA" w:rsidP="00C7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65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C736FA" w:rsidRPr="00C4065F" w:rsidRDefault="00C736FA" w:rsidP="00C7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6FA" w:rsidRPr="00C4065F" w:rsidRDefault="00C736FA" w:rsidP="00C7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65F">
        <w:rPr>
          <w:rFonts w:ascii="Times New Roman" w:eastAsia="Times New Roman" w:hAnsi="Times New Roman" w:cs="Times New Roman"/>
          <w:b/>
          <w:sz w:val="28"/>
          <w:szCs w:val="28"/>
        </w:rPr>
        <w:t>О проекте решения Совета «О внесении изменений и дополнений в Устав сельского поселения «Черемховское»</w:t>
      </w:r>
    </w:p>
    <w:p w:rsidR="00C736FA" w:rsidRPr="00C4065F" w:rsidRDefault="00C736FA" w:rsidP="00C7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6FA" w:rsidRPr="00C4065F" w:rsidRDefault="00C736FA" w:rsidP="00C7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36FA" w:rsidRPr="00C4065F" w:rsidRDefault="00C736FA" w:rsidP="00C73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65F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24, 34 Устава сел</w:t>
      </w:r>
      <w:r w:rsidR="00883BC0">
        <w:rPr>
          <w:rFonts w:ascii="Times New Roman" w:eastAsia="Times New Roman" w:hAnsi="Times New Roman" w:cs="Times New Roman"/>
          <w:sz w:val="28"/>
          <w:szCs w:val="28"/>
        </w:rPr>
        <w:t>ьского поселения «Черемховское»</w:t>
      </w:r>
      <w:r w:rsidRPr="00C4065F">
        <w:rPr>
          <w:rFonts w:ascii="Times New Roman" w:eastAsia="Times New Roman" w:hAnsi="Times New Roman" w:cs="Times New Roman"/>
          <w:sz w:val="28"/>
          <w:szCs w:val="28"/>
        </w:rPr>
        <w:t xml:space="preserve"> Совет решил:</w:t>
      </w:r>
    </w:p>
    <w:p w:rsidR="00C736FA" w:rsidRPr="00C4065F" w:rsidRDefault="00C736FA" w:rsidP="00C73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6FA" w:rsidRPr="00C4065F" w:rsidRDefault="00C736FA" w:rsidP="00C73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65F">
        <w:rPr>
          <w:rFonts w:ascii="Times New Roman" w:eastAsia="Times New Roman" w:hAnsi="Times New Roman" w:cs="Times New Roman"/>
          <w:sz w:val="28"/>
          <w:szCs w:val="28"/>
        </w:rPr>
        <w:t>1. Принять проект решения Совета сельского поселения «Черемховское» «О внесении изменений и дополнений в Устав сельского поселения «Черемховское» (прилагается).</w:t>
      </w:r>
    </w:p>
    <w:p w:rsidR="00C736FA" w:rsidRPr="00C4065F" w:rsidRDefault="00C736FA" w:rsidP="00C73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65F">
        <w:rPr>
          <w:rFonts w:ascii="Times New Roman" w:eastAsia="Times New Roman" w:hAnsi="Times New Roman" w:cs="Times New Roman"/>
          <w:sz w:val="28"/>
          <w:szCs w:val="28"/>
        </w:rPr>
        <w:t>2. Обнародовать проект решения Совета сельского поселения «Черемховское» «О внесении изменений и дополнений в Устав сел</w:t>
      </w:r>
      <w:r w:rsidR="00883BC0">
        <w:rPr>
          <w:rFonts w:ascii="Times New Roman" w:eastAsia="Times New Roman" w:hAnsi="Times New Roman" w:cs="Times New Roman"/>
          <w:sz w:val="28"/>
          <w:szCs w:val="28"/>
        </w:rPr>
        <w:t>ьского поселения «Черемховское»</w:t>
      </w:r>
      <w:r w:rsidRPr="00C4065F">
        <w:rPr>
          <w:rFonts w:ascii="Times New Roman" w:eastAsia="Times New Roman" w:hAnsi="Times New Roman" w:cs="Times New Roman"/>
          <w:sz w:val="28"/>
          <w:szCs w:val="28"/>
        </w:rPr>
        <w:t xml:space="preserve"> для его обсуждения населением сельского поселения «Черемховское»</w:t>
      </w:r>
    </w:p>
    <w:p w:rsidR="00C736FA" w:rsidRPr="00C4065F" w:rsidRDefault="00C736FA" w:rsidP="00C73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65F">
        <w:rPr>
          <w:rFonts w:ascii="Times New Roman" w:eastAsia="Times New Roman" w:hAnsi="Times New Roman" w:cs="Times New Roman"/>
          <w:sz w:val="28"/>
          <w:szCs w:val="28"/>
        </w:rPr>
        <w:t>3. Обнародовать Порядок учета предложений по проекту Устава сельского поселения «Черемховское», проекту муниципального правового акта о внесении изменений и дополнений в Устав сельского поселения «Черемховское» и участия граждан в его обсуждении, утвержденный решением Совета сельского поселения «Черемховское» от 28.08.2005 г. № 12 (прилагается).</w:t>
      </w:r>
    </w:p>
    <w:p w:rsidR="00C736FA" w:rsidRPr="00C4065F" w:rsidRDefault="00C736FA" w:rsidP="00C73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65F">
        <w:rPr>
          <w:rFonts w:ascii="Times New Roman" w:eastAsia="Times New Roman" w:hAnsi="Times New Roman" w:cs="Times New Roman"/>
          <w:sz w:val="28"/>
          <w:szCs w:val="28"/>
        </w:rPr>
        <w:t>4. Назначить публичные слушания по проекту решения Совета сельского поселения «Черемховское» «О внесении изменений и дополнений в Устав сел</w:t>
      </w:r>
      <w:r w:rsidR="00883BC0">
        <w:rPr>
          <w:rFonts w:ascii="Times New Roman" w:eastAsia="Times New Roman" w:hAnsi="Times New Roman" w:cs="Times New Roman"/>
          <w:sz w:val="28"/>
          <w:szCs w:val="28"/>
        </w:rPr>
        <w:t>ьского поселения «Черемховское» на</w:t>
      </w:r>
      <w:r w:rsidRPr="00C40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BC0" w:rsidRPr="00E073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73A7" w:rsidRPr="00E073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73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73A7" w:rsidRPr="00E073A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073A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E32A5" w:rsidRPr="00E073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C2287" w:rsidRPr="00E073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065F">
        <w:rPr>
          <w:rFonts w:ascii="Times New Roman" w:eastAsia="Times New Roman" w:hAnsi="Times New Roman" w:cs="Times New Roman"/>
          <w:sz w:val="28"/>
          <w:szCs w:val="28"/>
        </w:rPr>
        <w:t xml:space="preserve"> г. на 14-00 часов по адресу Забайкальский край, с. Черемхово, ул. Центральная, д. 64</w:t>
      </w:r>
      <w:r w:rsidR="00DA0E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065F">
        <w:rPr>
          <w:rFonts w:ascii="Times New Roman" w:eastAsia="Times New Roman" w:hAnsi="Times New Roman" w:cs="Times New Roman"/>
          <w:sz w:val="28"/>
          <w:szCs w:val="28"/>
        </w:rPr>
        <w:t>.    Результаты публичных слушаний официально обнародовать.</w:t>
      </w:r>
    </w:p>
    <w:p w:rsidR="00C736FA" w:rsidRPr="00C4065F" w:rsidRDefault="00C736FA" w:rsidP="00C7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6FA" w:rsidRPr="00C4065F" w:rsidRDefault="00C736FA" w:rsidP="00C7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6FA" w:rsidRPr="00C4065F" w:rsidRDefault="00C736FA" w:rsidP="00C73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65F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C736FA" w:rsidRPr="00C4065F" w:rsidRDefault="00C736FA" w:rsidP="00883BC0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</w:rPr>
      </w:pPr>
      <w:r w:rsidRPr="00C4065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C4065F">
        <w:rPr>
          <w:rFonts w:ascii="Times New Roman" w:eastAsia="Times New Roman" w:hAnsi="Times New Roman" w:cs="Times New Roman"/>
          <w:sz w:val="28"/>
          <w:szCs w:val="28"/>
        </w:rPr>
        <w:t xml:space="preserve">Черемховское»   </w:t>
      </w:r>
      <w:proofErr w:type="gramEnd"/>
      <w:r w:rsidRPr="00C406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F1059">
        <w:rPr>
          <w:rFonts w:ascii="Times New Roman" w:eastAsia="Times New Roman" w:hAnsi="Times New Roman" w:cs="Times New Roman"/>
          <w:sz w:val="28"/>
          <w:szCs w:val="28"/>
        </w:rPr>
        <w:t>В.С. Ковнер</w:t>
      </w:r>
    </w:p>
    <w:p w:rsidR="00C736FA" w:rsidRDefault="00C736FA" w:rsidP="00C736F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C736FA" w:rsidRDefault="00C736FA" w:rsidP="00C736F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C736FA" w:rsidRDefault="00C736FA" w:rsidP="00C736F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C736FA" w:rsidRDefault="00C736FA" w:rsidP="00C736F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C736FA" w:rsidRDefault="00C736FA" w:rsidP="00C736F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C736FA" w:rsidRDefault="00C736FA" w:rsidP="00C736F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C736FA" w:rsidRDefault="00C736FA" w:rsidP="00C736F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2C2287" w:rsidRPr="002C2287" w:rsidRDefault="002C2287" w:rsidP="002C2287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>проект</w:t>
      </w:r>
    </w:p>
    <w:p w:rsidR="002C2287" w:rsidRPr="002C2287" w:rsidRDefault="002C2287" w:rsidP="002C2287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C2287" w:rsidRPr="002C2287" w:rsidRDefault="002C2287" w:rsidP="002C22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Совет сельского поселения «Черемховское»</w:t>
      </w:r>
    </w:p>
    <w:p w:rsidR="002C2287" w:rsidRPr="002C2287" w:rsidRDefault="002C2287" w:rsidP="002C22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C2287" w:rsidRPr="002C2287" w:rsidRDefault="002C2287" w:rsidP="002C22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C2287" w:rsidRPr="002C2287" w:rsidRDefault="002C2287" w:rsidP="002C22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C2287" w:rsidRPr="002C2287" w:rsidRDefault="002C2287" w:rsidP="002C22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</w:p>
    <w:p w:rsidR="002C2287" w:rsidRPr="002C2287" w:rsidRDefault="002C2287" w:rsidP="002C22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«_____» _________2024 года                                                            № ____</w:t>
      </w:r>
    </w:p>
    <w:p w:rsidR="002C2287" w:rsidRPr="002C2287" w:rsidRDefault="002C2287" w:rsidP="002C22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с. Черемхово</w:t>
      </w:r>
    </w:p>
    <w:p w:rsidR="002C2287" w:rsidRPr="002C2287" w:rsidRDefault="002C2287" w:rsidP="002C2287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C2287" w:rsidRPr="002C2287" w:rsidRDefault="002C2287" w:rsidP="002C2287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C2287" w:rsidRPr="002C2287" w:rsidRDefault="002C2287" w:rsidP="002C2287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внесении изменений и дополнений в Устав сельского поселения «Черемховское»</w:t>
      </w:r>
    </w:p>
    <w:p w:rsidR="002C2287" w:rsidRPr="002C2287" w:rsidRDefault="002C2287" w:rsidP="002C2287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C2287" w:rsidRPr="002C2287" w:rsidRDefault="002C2287" w:rsidP="002C2287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C2287" w:rsidRPr="002C2287" w:rsidRDefault="002C2287" w:rsidP="002C228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«Черемховское», Совет сельского поселения «Черемховское» решил:</w:t>
      </w:r>
    </w:p>
    <w:p w:rsidR="002C2287" w:rsidRPr="002C2287" w:rsidRDefault="002C2287" w:rsidP="002C228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C2287" w:rsidRPr="002C2287" w:rsidRDefault="002C2287" w:rsidP="002C228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1. Внести изменения и дополнения в Устав сельского поселения «Черемховское»:</w:t>
      </w:r>
    </w:p>
    <w:p w:rsidR="002C2287" w:rsidRPr="002C2287" w:rsidRDefault="002C2287" w:rsidP="002C228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C2287" w:rsidRPr="002C2287" w:rsidRDefault="002C2287" w:rsidP="002C228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1) статью 8 Устава дополнить пунктом 14 следующего содержания:</w:t>
      </w:r>
    </w:p>
    <w:p w:rsidR="002C2287" w:rsidRPr="002C2287" w:rsidRDefault="002C2287" w:rsidP="002C228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«14) осуществление учета личных подсобных хозяйств, которые ведут граждане в соответствии с Федеральным </w:t>
      </w:r>
      <w:hyperlink r:id="rId7" w:history="1">
        <w:r w:rsidRPr="00E073A7">
          <w:rPr>
            <w:rStyle w:val="ac"/>
            <w:rFonts w:ascii="Times New Roman" w:eastAsia="SimSun" w:hAnsi="Times New Roman" w:cs="Times New Roman"/>
            <w:bCs/>
            <w:color w:val="auto"/>
            <w:sz w:val="28"/>
            <w:szCs w:val="28"/>
            <w:u w:val="none"/>
            <w:lang w:eastAsia="zh-CN"/>
          </w:rPr>
          <w:t>законом</w:t>
        </w:r>
      </w:hyperlink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 от 7 июля 2003 года N 112-ФЗ "О личном подсобном хозяйстве", в </w:t>
      </w:r>
      <w:proofErr w:type="spellStart"/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похозяйственных</w:t>
      </w:r>
      <w:proofErr w:type="spellEnd"/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книгах.».</w:t>
      </w:r>
    </w:p>
    <w:p w:rsidR="002C2287" w:rsidRPr="002C2287" w:rsidRDefault="002C2287" w:rsidP="002C228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C2287" w:rsidRPr="002C2287" w:rsidRDefault="002C2287" w:rsidP="002C228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2. Настоящее решение о внесении изменений в Устав сельского поселения «Черемховское» направить в Управление Министерства юстиции Российской Федерации по Забайкальскому края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2C2287" w:rsidRPr="002C2287" w:rsidRDefault="002C2287" w:rsidP="002C228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C2287" w:rsidRPr="002C2287" w:rsidRDefault="002C2287" w:rsidP="002C2287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3. После государственной регистрации данное решение опубликовать в порядке, установленном Уставом сельского поселения «Черемховское».</w:t>
      </w:r>
    </w:p>
    <w:p w:rsidR="002C2287" w:rsidRPr="002C2287" w:rsidRDefault="002C2287" w:rsidP="002C2287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C2287" w:rsidRPr="002C2287" w:rsidRDefault="002C2287" w:rsidP="002C2287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C2287" w:rsidRPr="002C2287" w:rsidRDefault="002C2287" w:rsidP="002C2287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Глава сельского поселения «</w:t>
      </w:r>
      <w:proofErr w:type="gramStart"/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Черемховское»   </w:t>
      </w:r>
      <w:proofErr w:type="gramEnd"/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В.С. Ковнер</w:t>
      </w:r>
    </w:p>
    <w:p w:rsidR="002C2287" w:rsidRPr="002C2287" w:rsidRDefault="002C2287" w:rsidP="002C2287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C2287" w:rsidRPr="002C2287" w:rsidRDefault="002C2287" w:rsidP="002C2287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Председатель Совета сельского</w:t>
      </w:r>
    </w:p>
    <w:p w:rsidR="002C2287" w:rsidRPr="002C2287" w:rsidRDefault="002C2287" w:rsidP="002C2287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поселения «</w:t>
      </w:r>
      <w:proofErr w:type="gramStart"/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Черемховское»   </w:t>
      </w:r>
      <w:proofErr w:type="gramEnd"/>
      <w:r w:rsidRPr="002C228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                          А.Я. Гладких</w:t>
      </w:r>
    </w:p>
    <w:p w:rsidR="00784B2C" w:rsidRDefault="00784B2C" w:rsidP="00883BC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4B2C" w:rsidSect="005E26C6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2E5" w:rsidRDefault="00AC32E5">
      <w:pPr>
        <w:spacing w:after="0" w:line="240" w:lineRule="auto"/>
      </w:pPr>
      <w:r>
        <w:separator/>
      </w:r>
    </w:p>
  </w:endnote>
  <w:endnote w:type="continuationSeparator" w:id="0">
    <w:p w:rsidR="00AC32E5" w:rsidRDefault="00AC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7466E7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7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AC32E5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AC32E5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2E5" w:rsidRDefault="00AC32E5">
      <w:pPr>
        <w:spacing w:after="0" w:line="240" w:lineRule="auto"/>
      </w:pPr>
      <w:r>
        <w:separator/>
      </w:r>
    </w:p>
  </w:footnote>
  <w:footnote w:type="continuationSeparator" w:id="0">
    <w:p w:rsidR="00AC32E5" w:rsidRDefault="00AC3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3" w:rsidRDefault="00AC32E5">
    <w:pPr>
      <w:pStyle w:val="a6"/>
      <w:jc w:val="center"/>
    </w:pPr>
  </w:p>
  <w:p w:rsidR="00911CF3" w:rsidRDefault="00AC32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83BA3"/>
    <w:multiLevelType w:val="hybridMultilevel"/>
    <w:tmpl w:val="2BE69404"/>
    <w:lvl w:ilvl="0" w:tplc="87847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E9"/>
    <w:rsid w:val="00001D03"/>
    <w:rsid w:val="00022B95"/>
    <w:rsid w:val="00063C34"/>
    <w:rsid w:val="000F4A45"/>
    <w:rsid w:val="00141E12"/>
    <w:rsid w:val="001A1570"/>
    <w:rsid w:val="001E32A5"/>
    <w:rsid w:val="001E3D5C"/>
    <w:rsid w:val="001F6D33"/>
    <w:rsid w:val="00255FDE"/>
    <w:rsid w:val="002606B4"/>
    <w:rsid w:val="0029002C"/>
    <w:rsid w:val="002C2287"/>
    <w:rsid w:val="002C2628"/>
    <w:rsid w:val="002D77F7"/>
    <w:rsid w:val="002F6DF5"/>
    <w:rsid w:val="003170BC"/>
    <w:rsid w:val="0037017D"/>
    <w:rsid w:val="003D5B5B"/>
    <w:rsid w:val="003E367A"/>
    <w:rsid w:val="0047200F"/>
    <w:rsid w:val="00472FF3"/>
    <w:rsid w:val="00492239"/>
    <w:rsid w:val="00505470"/>
    <w:rsid w:val="00521B68"/>
    <w:rsid w:val="00526AC5"/>
    <w:rsid w:val="0054769C"/>
    <w:rsid w:val="00574539"/>
    <w:rsid w:val="00574FD7"/>
    <w:rsid w:val="0058381C"/>
    <w:rsid w:val="00586928"/>
    <w:rsid w:val="00591532"/>
    <w:rsid w:val="005E0DFD"/>
    <w:rsid w:val="005E26C6"/>
    <w:rsid w:val="00612DC7"/>
    <w:rsid w:val="006172A3"/>
    <w:rsid w:val="006B2B9C"/>
    <w:rsid w:val="006C20E9"/>
    <w:rsid w:val="006C7204"/>
    <w:rsid w:val="006D206A"/>
    <w:rsid w:val="007349F7"/>
    <w:rsid w:val="00744D77"/>
    <w:rsid w:val="007466E7"/>
    <w:rsid w:val="00757888"/>
    <w:rsid w:val="00784B2C"/>
    <w:rsid w:val="00795E80"/>
    <w:rsid w:val="007C4877"/>
    <w:rsid w:val="00801853"/>
    <w:rsid w:val="00830E14"/>
    <w:rsid w:val="00883BC0"/>
    <w:rsid w:val="008C261B"/>
    <w:rsid w:val="008D790A"/>
    <w:rsid w:val="008E5BC1"/>
    <w:rsid w:val="008F1059"/>
    <w:rsid w:val="008F10EA"/>
    <w:rsid w:val="0092287C"/>
    <w:rsid w:val="00947990"/>
    <w:rsid w:val="0096733A"/>
    <w:rsid w:val="00980BF5"/>
    <w:rsid w:val="00984FE7"/>
    <w:rsid w:val="009F5DF5"/>
    <w:rsid w:val="00A106EA"/>
    <w:rsid w:val="00AA00F1"/>
    <w:rsid w:val="00AC32E5"/>
    <w:rsid w:val="00B100EB"/>
    <w:rsid w:val="00B161E9"/>
    <w:rsid w:val="00B44733"/>
    <w:rsid w:val="00C11174"/>
    <w:rsid w:val="00C20B07"/>
    <w:rsid w:val="00C327BC"/>
    <w:rsid w:val="00C736FA"/>
    <w:rsid w:val="00CA271F"/>
    <w:rsid w:val="00D12809"/>
    <w:rsid w:val="00D20115"/>
    <w:rsid w:val="00D26CB8"/>
    <w:rsid w:val="00D806D1"/>
    <w:rsid w:val="00DA0E22"/>
    <w:rsid w:val="00DE302F"/>
    <w:rsid w:val="00E073A7"/>
    <w:rsid w:val="00E23AD2"/>
    <w:rsid w:val="00E46AB5"/>
    <w:rsid w:val="00E62D29"/>
    <w:rsid w:val="00ED1364"/>
    <w:rsid w:val="00F04522"/>
    <w:rsid w:val="00F470E0"/>
    <w:rsid w:val="00FF0029"/>
    <w:rsid w:val="00FF0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2D9B4-6D9C-4283-9160-DFAADCD8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D790A"/>
    <w:pPr>
      <w:ind w:left="720"/>
      <w:contextualSpacing/>
    </w:pPr>
  </w:style>
  <w:style w:type="paragraph" w:customStyle="1" w:styleId="ConsPlusNormal">
    <w:name w:val="ConsPlusNormal"/>
    <w:rsid w:val="006C72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4FE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8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83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11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Zubkova_YV</dc:creator>
  <cp:lastModifiedBy>Админ</cp:lastModifiedBy>
  <cp:revision>2</cp:revision>
  <cp:lastPrinted>2024-11-15T06:20:00Z</cp:lastPrinted>
  <dcterms:created xsi:type="dcterms:W3CDTF">2024-11-15T06:20:00Z</dcterms:created>
  <dcterms:modified xsi:type="dcterms:W3CDTF">2024-11-15T06:20:00Z</dcterms:modified>
</cp:coreProperties>
</file>