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B1" w:rsidRDefault="00325DD0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результатах учетно-регистрационных процедур </w:t>
      </w:r>
    </w:p>
    <w:p w:rsidR="002722E7" w:rsidRDefault="002722E7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9E" w:rsidRDefault="004223EE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2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6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9A5D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D569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7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94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D56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учётно-регистрационные действия. </w:t>
      </w:r>
    </w:p>
    <w:p w:rsidR="00F21C9E" w:rsidRDefault="00F21C9E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1" w:rsidRDefault="007E2B44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направлено </w:t>
      </w:r>
      <w:r w:rsidR="0035596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6B"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="00B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0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5AA6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707F1" w:rsidRDefault="006707F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27" w:rsidRDefault="00887627" w:rsidP="0088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государственный кадастровый учет поставлены </w:t>
      </w:r>
      <w:r w:rsidR="00DE44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49B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2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электронной форме – </w:t>
      </w:r>
      <w:r w:rsidR="000836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44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87627" w:rsidRDefault="00887627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E5" w:rsidRPr="00136C01" w:rsidRDefault="00136C01" w:rsidP="0013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4C6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заявлений на регистрацию ипотеки на </w:t>
      </w:r>
      <w:r w:rsidR="0067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8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9A5D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обращений в </w:t>
      </w:r>
      <w:r w:rsidR="001825E5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</w:t>
      </w:r>
      <w:r w:rsidR="00E37EFD" w:rsidRPr="00136C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- отметила </w:t>
      </w:r>
      <w:r w:rsidR="001B7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Лобан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4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A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1825E5" w:rsidRDefault="001825E5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1" w:rsidRDefault="007E2B44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договоров долевого участия (ДДУ) поступило </w:t>
      </w:r>
      <w:r w:rsidR="00315FAA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40E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</w:t>
      </w:r>
      <w:r w:rsidR="00AF4E53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5F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AF4E53" w:rsidRPr="006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07F1" w:rsidRDefault="006707F1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4" w:rsidRPr="007E2B44" w:rsidRDefault="00315FAA" w:rsidP="006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</w:t>
        </w:r>
        <w:proofErr w:type="spellEnd"/>
      </w:hyperlink>
      <w:r w:rsidR="007E2B44" w:rsidRPr="007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РосреестрЧита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РосреестрЗабайкальскийКрай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672" w:rsidRPr="00AE5672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AE5672">
        <w:rPr>
          <w:rFonts w:ascii="Times New Roman" w:eastAsia="Times New Roman" w:hAnsi="Times New Roman"/>
          <w:sz w:val="28"/>
          <w:szCs w:val="28"/>
          <w:lang w:eastAsia="ru-RU"/>
        </w:rPr>
        <w:t>ЗабайкальскийРосреестр</w:t>
      </w:r>
      <w:proofErr w:type="spellEnd"/>
      <w:r w:rsidR="00AE5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>#Росреестр75</w:t>
      </w:r>
      <w:r w:rsidR="00376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#Ипотека #</w:t>
      </w:r>
      <w:proofErr w:type="spellStart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ДоговорДолевогоУчасти</w:t>
      </w:r>
      <w:r w:rsidR="002B063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E71CEB">
        <w:rPr>
          <w:rFonts w:ascii="Times New Roman" w:eastAsia="Times New Roman" w:hAnsi="Times New Roman"/>
          <w:sz w:val="28"/>
          <w:szCs w:val="28"/>
          <w:lang w:eastAsia="ru-RU"/>
        </w:rPr>
        <w:t>КадастровыйУчет</w:t>
      </w:r>
      <w:proofErr w:type="spellEnd"/>
      <w:r w:rsidR="00E71CEB" w:rsidRPr="00E71CEB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376E69">
        <w:rPr>
          <w:rFonts w:ascii="Times New Roman" w:eastAsia="Times New Roman" w:hAnsi="Times New Roman"/>
          <w:sz w:val="28"/>
          <w:szCs w:val="28"/>
          <w:lang w:eastAsia="ru-RU"/>
        </w:rPr>
        <w:t>ЭлектронныеУслуги</w:t>
      </w:r>
      <w:proofErr w:type="spellEnd"/>
      <w:r w:rsidR="007E2B44" w:rsidRPr="00670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7E2B44" w:rsidRPr="00670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СтатистикаРосреестра</w:t>
        </w:r>
        <w:proofErr w:type="spellEnd"/>
      </w:hyperlink>
    </w:p>
    <w:sectPr w:rsidR="007E2B44" w:rsidRPr="007E2B44" w:rsidSect="008531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585"/>
    <w:multiLevelType w:val="hybridMultilevel"/>
    <w:tmpl w:val="3162F698"/>
    <w:lvl w:ilvl="0" w:tplc="03D8C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0A"/>
    <w:rsid w:val="00033D9F"/>
    <w:rsid w:val="000431BC"/>
    <w:rsid w:val="00055405"/>
    <w:rsid w:val="0008362D"/>
    <w:rsid w:val="000855FF"/>
    <w:rsid w:val="0009165A"/>
    <w:rsid w:val="000B23A1"/>
    <w:rsid w:val="000C3EE0"/>
    <w:rsid w:val="000C5F81"/>
    <w:rsid w:val="000C7BCD"/>
    <w:rsid w:val="000D3E6B"/>
    <w:rsid w:val="000E05F9"/>
    <w:rsid w:val="000E67C0"/>
    <w:rsid w:val="00101C1B"/>
    <w:rsid w:val="001166C2"/>
    <w:rsid w:val="001325D6"/>
    <w:rsid w:val="00132C40"/>
    <w:rsid w:val="00136C01"/>
    <w:rsid w:val="001825E5"/>
    <w:rsid w:val="001A018C"/>
    <w:rsid w:val="001B7814"/>
    <w:rsid w:val="001D4A97"/>
    <w:rsid w:val="001E2AB7"/>
    <w:rsid w:val="001E58B0"/>
    <w:rsid w:val="001F3FF7"/>
    <w:rsid w:val="001F5AA6"/>
    <w:rsid w:val="001F6501"/>
    <w:rsid w:val="001F7B8D"/>
    <w:rsid w:val="00233308"/>
    <w:rsid w:val="002334E5"/>
    <w:rsid w:val="0024051D"/>
    <w:rsid w:val="00244FC4"/>
    <w:rsid w:val="00246027"/>
    <w:rsid w:val="00257E5D"/>
    <w:rsid w:val="00263A8C"/>
    <w:rsid w:val="002676FA"/>
    <w:rsid w:val="002722E7"/>
    <w:rsid w:val="00272E9D"/>
    <w:rsid w:val="002B063D"/>
    <w:rsid w:val="002C469A"/>
    <w:rsid w:val="002C4C46"/>
    <w:rsid w:val="00300153"/>
    <w:rsid w:val="0030496E"/>
    <w:rsid w:val="00304E20"/>
    <w:rsid w:val="00315FAA"/>
    <w:rsid w:val="00324C29"/>
    <w:rsid w:val="00325DD0"/>
    <w:rsid w:val="0033790A"/>
    <w:rsid w:val="0035596B"/>
    <w:rsid w:val="00364F8D"/>
    <w:rsid w:val="003717A8"/>
    <w:rsid w:val="00376E69"/>
    <w:rsid w:val="003812D7"/>
    <w:rsid w:val="003D72FC"/>
    <w:rsid w:val="003F4454"/>
    <w:rsid w:val="003F5C3F"/>
    <w:rsid w:val="0040689D"/>
    <w:rsid w:val="00412F3D"/>
    <w:rsid w:val="00413104"/>
    <w:rsid w:val="004223EE"/>
    <w:rsid w:val="00453879"/>
    <w:rsid w:val="00454A20"/>
    <w:rsid w:val="00486727"/>
    <w:rsid w:val="00492E22"/>
    <w:rsid w:val="004B2E01"/>
    <w:rsid w:val="004C0432"/>
    <w:rsid w:val="004C62A4"/>
    <w:rsid w:val="004D4F22"/>
    <w:rsid w:val="004F7A76"/>
    <w:rsid w:val="005137D0"/>
    <w:rsid w:val="00513B4E"/>
    <w:rsid w:val="0052449D"/>
    <w:rsid w:val="0054280D"/>
    <w:rsid w:val="005472FD"/>
    <w:rsid w:val="00550463"/>
    <w:rsid w:val="005A0421"/>
    <w:rsid w:val="005A5DB5"/>
    <w:rsid w:val="00606CCB"/>
    <w:rsid w:val="006126DE"/>
    <w:rsid w:val="00614837"/>
    <w:rsid w:val="00640E17"/>
    <w:rsid w:val="00642705"/>
    <w:rsid w:val="00655719"/>
    <w:rsid w:val="006707F1"/>
    <w:rsid w:val="00675343"/>
    <w:rsid w:val="0068217E"/>
    <w:rsid w:val="00694482"/>
    <w:rsid w:val="006B614C"/>
    <w:rsid w:val="00717619"/>
    <w:rsid w:val="0072313A"/>
    <w:rsid w:val="00763D1E"/>
    <w:rsid w:val="00787BF0"/>
    <w:rsid w:val="00791C0F"/>
    <w:rsid w:val="007A4AB1"/>
    <w:rsid w:val="007A5471"/>
    <w:rsid w:val="007A74BB"/>
    <w:rsid w:val="007C5C7B"/>
    <w:rsid w:val="007E2B44"/>
    <w:rsid w:val="007F186D"/>
    <w:rsid w:val="00805186"/>
    <w:rsid w:val="00817222"/>
    <w:rsid w:val="00820628"/>
    <w:rsid w:val="008325CF"/>
    <w:rsid w:val="00875479"/>
    <w:rsid w:val="008803FD"/>
    <w:rsid w:val="00887627"/>
    <w:rsid w:val="008A1803"/>
    <w:rsid w:val="008E6582"/>
    <w:rsid w:val="008F589B"/>
    <w:rsid w:val="00903D4A"/>
    <w:rsid w:val="00932363"/>
    <w:rsid w:val="009605AE"/>
    <w:rsid w:val="009863AF"/>
    <w:rsid w:val="00994599"/>
    <w:rsid w:val="009A5D75"/>
    <w:rsid w:val="009D2A9E"/>
    <w:rsid w:val="009F0236"/>
    <w:rsid w:val="00A266AA"/>
    <w:rsid w:val="00A361EF"/>
    <w:rsid w:val="00A37204"/>
    <w:rsid w:val="00A40C4C"/>
    <w:rsid w:val="00A44505"/>
    <w:rsid w:val="00A54067"/>
    <w:rsid w:val="00A713D5"/>
    <w:rsid w:val="00A77B4E"/>
    <w:rsid w:val="00A92CF1"/>
    <w:rsid w:val="00AA01F4"/>
    <w:rsid w:val="00AA319E"/>
    <w:rsid w:val="00AA67D5"/>
    <w:rsid w:val="00AA6AA5"/>
    <w:rsid w:val="00AE5672"/>
    <w:rsid w:val="00AF12F3"/>
    <w:rsid w:val="00AF4E53"/>
    <w:rsid w:val="00AF5664"/>
    <w:rsid w:val="00B0473A"/>
    <w:rsid w:val="00B104EC"/>
    <w:rsid w:val="00B201CD"/>
    <w:rsid w:val="00B412F9"/>
    <w:rsid w:val="00B51289"/>
    <w:rsid w:val="00B52883"/>
    <w:rsid w:val="00B539EF"/>
    <w:rsid w:val="00B66D64"/>
    <w:rsid w:val="00B73A8D"/>
    <w:rsid w:val="00B8695B"/>
    <w:rsid w:val="00BA4C4C"/>
    <w:rsid w:val="00BD3EAF"/>
    <w:rsid w:val="00C0248F"/>
    <w:rsid w:val="00C05F50"/>
    <w:rsid w:val="00C43EDD"/>
    <w:rsid w:val="00C74F56"/>
    <w:rsid w:val="00C82532"/>
    <w:rsid w:val="00C95431"/>
    <w:rsid w:val="00CC301E"/>
    <w:rsid w:val="00CF2DCF"/>
    <w:rsid w:val="00D0618B"/>
    <w:rsid w:val="00D15864"/>
    <w:rsid w:val="00D31384"/>
    <w:rsid w:val="00D33C9D"/>
    <w:rsid w:val="00D37757"/>
    <w:rsid w:val="00D51EAE"/>
    <w:rsid w:val="00D57886"/>
    <w:rsid w:val="00D67B35"/>
    <w:rsid w:val="00D87568"/>
    <w:rsid w:val="00DA423B"/>
    <w:rsid w:val="00DA62BB"/>
    <w:rsid w:val="00DD5694"/>
    <w:rsid w:val="00DE449B"/>
    <w:rsid w:val="00E071EF"/>
    <w:rsid w:val="00E1783F"/>
    <w:rsid w:val="00E31F63"/>
    <w:rsid w:val="00E3498D"/>
    <w:rsid w:val="00E37EFD"/>
    <w:rsid w:val="00E544D4"/>
    <w:rsid w:val="00E67F5A"/>
    <w:rsid w:val="00E71CEB"/>
    <w:rsid w:val="00E7536C"/>
    <w:rsid w:val="00E901A4"/>
    <w:rsid w:val="00EA03DB"/>
    <w:rsid w:val="00EA6E31"/>
    <w:rsid w:val="00EE430B"/>
    <w:rsid w:val="00EF044D"/>
    <w:rsid w:val="00EF2D19"/>
    <w:rsid w:val="00EF71AD"/>
    <w:rsid w:val="00F05B16"/>
    <w:rsid w:val="00F11EB7"/>
    <w:rsid w:val="00F21C9E"/>
    <w:rsid w:val="00FA2132"/>
    <w:rsid w:val="00FB1F4D"/>
    <w:rsid w:val="00FD2888"/>
    <w:rsid w:val="00FE6F6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8C68"/>
  <w15:chartTrackingRefBased/>
  <w15:docId w15:val="{54943319-EA0C-4FD6-A413-AAE3140E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1%D1%82%D0%B0%D1%82%D0%B8%D1%81%D1%82%D0%B8%D0%BA%D0%B0%D0%A0%D0%BE%D1%81%D1%80%D0%B5%D0%B5%D1%81%D1%82%D1%80%D0%B0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265</cp:revision>
  <dcterms:created xsi:type="dcterms:W3CDTF">2022-05-17T00:19:00Z</dcterms:created>
  <dcterms:modified xsi:type="dcterms:W3CDTF">2023-09-25T23:53:00Z</dcterms:modified>
</cp:coreProperties>
</file>