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BA" w:rsidRP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«Черемховское»</w:t>
      </w:r>
    </w:p>
    <w:p w:rsidR="00D861BA" w:rsidRP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«ЧЕРЕМХОВСКОЕ»</w:t>
      </w:r>
    </w:p>
    <w:p w:rsidR="00D861BA" w:rsidRP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4C9" w:rsidRP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</w:t>
      </w:r>
    </w:p>
    <w:p w:rsidR="00CC44C9" w:rsidRP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</w:t>
      </w:r>
      <w:r w:rsidR="0080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4C9"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6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C44C9"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№ </w:t>
      </w:r>
      <w:r w:rsidR="00CD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D861BA" w:rsidRPr="00D861BA" w:rsidRDefault="00D861BA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Черемхово</w:t>
      </w:r>
    </w:p>
    <w:p w:rsidR="00CC44C9" w:rsidRDefault="00CC44C9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0B" w:rsidRDefault="00CD130B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C9" w:rsidRPr="00D861BA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и проведении </w:t>
      </w:r>
      <w:r w:rsidR="00BF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D86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тренировки</w:t>
      </w:r>
    </w:p>
    <w:p w:rsidR="00CC44C9" w:rsidRPr="007E51E7" w:rsidRDefault="007E51E7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1E7">
        <w:rPr>
          <w:rFonts w:ascii="Times New Roman" w:hAnsi="Times New Roman" w:cs="Times New Roman"/>
          <w:b/>
          <w:sz w:val="28"/>
          <w:szCs w:val="28"/>
        </w:rPr>
        <w:t>по ликвидации ЧС, обусловленной природным пожаром с переходом на населенный пункт с. Усть-Ямаровка на территории сельского поселения «Черемховское»</w:t>
      </w:r>
    </w:p>
    <w:p w:rsidR="00CC44C9" w:rsidRDefault="00CC44C9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C9" w:rsidRPr="00D861BA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на современном уровне профессиональной и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психофизиологической готовности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необходимой для осуществления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  действий  по  предотвращению  развития  пожара,  его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  и   ликвидации,   а   также   обучения   порядку  и  правилам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добровольной пожарной дружины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лесничеством, пожарной частью, </w:t>
      </w:r>
      <w:r w:rsidR="00E87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 w:rsidR="00DA44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E8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парк»,</w:t>
      </w:r>
      <w:r w:rsidR="00E8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КГСАУ «Забайкаллесхоз»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больницей,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F14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CC44C9" w:rsidRPr="00D861BA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Провести 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тренировку  по  </w:t>
      </w:r>
      <w:r w:rsidR="00CF37C9" w:rsidRPr="00CF37C9">
        <w:rPr>
          <w:rFonts w:ascii="Times New Roman" w:hAnsi="Times New Roman" w:cs="Times New Roman"/>
          <w:sz w:val="28"/>
          <w:szCs w:val="28"/>
        </w:rPr>
        <w:t>ликвидации ЧС, обусловленной природным пожаром с переходом на населенный пункт с. Усть-Ямаровка на территории сельского поселения «Черемховское»</w:t>
      </w:r>
      <w:r w:rsidR="00BF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C44C9" w:rsidRPr="00D861BA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AB13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AB13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администрации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AB1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44C9" w:rsidRPr="00D861BA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представить на утверждение документы по подготовке и проведению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тренировки в срок до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E6B20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завершить </w:t>
      </w:r>
      <w:proofErr w:type="gramStart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подготовительную</w:t>
      </w:r>
      <w:proofErr w:type="gramEnd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до </w:t>
      </w:r>
      <w:r w:rsidR="00DA445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F3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6B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4C9" w:rsidRPr="00D861BA" w:rsidRDefault="00BE6B20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фото</w:t>
      </w:r>
      <w:r w:rsidRPr="00BE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съемку 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BE6B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тренировки.</w:t>
      </w:r>
    </w:p>
    <w:p w:rsidR="00CC44C9" w:rsidRPr="00D861BA" w:rsidRDefault="00CC44C9" w:rsidP="00CD1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Руководство  подготовкой и проведением тренировки, а также </w:t>
      </w:r>
      <w:proofErr w:type="gramStart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D2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8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C44C9" w:rsidRDefault="00CC44C9" w:rsidP="008060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B65" w:rsidRPr="00ED2B65" w:rsidRDefault="00ED2B65" w:rsidP="0080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5BF4" w:rsidRPr="00D861BA" w:rsidRDefault="00ED2B65" w:rsidP="0080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B65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Л.А. Столярова</w:t>
      </w:r>
    </w:p>
    <w:sectPr w:rsidR="00FA5BF4" w:rsidRPr="00D861BA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C9"/>
    <w:rsid w:val="001279BF"/>
    <w:rsid w:val="001E2F49"/>
    <w:rsid w:val="001F44B7"/>
    <w:rsid w:val="00286C0D"/>
    <w:rsid w:val="003A1CE4"/>
    <w:rsid w:val="003A7CD5"/>
    <w:rsid w:val="004A32BF"/>
    <w:rsid w:val="00587A24"/>
    <w:rsid w:val="007329C6"/>
    <w:rsid w:val="007E51E7"/>
    <w:rsid w:val="0080607F"/>
    <w:rsid w:val="008266C1"/>
    <w:rsid w:val="008806FE"/>
    <w:rsid w:val="008965ED"/>
    <w:rsid w:val="008B59AA"/>
    <w:rsid w:val="00915337"/>
    <w:rsid w:val="00A272BC"/>
    <w:rsid w:val="00AB1396"/>
    <w:rsid w:val="00B152EA"/>
    <w:rsid w:val="00B77C21"/>
    <w:rsid w:val="00BE6B20"/>
    <w:rsid w:val="00BF14FA"/>
    <w:rsid w:val="00CC44C9"/>
    <w:rsid w:val="00CD130B"/>
    <w:rsid w:val="00CF37C9"/>
    <w:rsid w:val="00D13615"/>
    <w:rsid w:val="00D861BA"/>
    <w:rsid w:val="00DA4450"/>
    <w:rsid w:val="00DE6537"/>
    <w:rsid w:val="00E638B6"/>
    <w:rsid w:val="00E872A0"/>
    <w:rsid w:val="00E92564"/>
    <w:rsid w:val="00EB74AE"/>
    <w:rsid w:val="00ED2B65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4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4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2019-04-08T00:10:00Z</cp:lastPrinted>
  <dcterms:created xsi:type="dcterms:W3CDTF">2019-04-04T01:46:00Z</dcterms:created>
  <dcterms:modified xsi:type="dcterms:W3CDTF">2019-04-08T00:10:00Z</dcterms:modified>
</cp:coreProperties>
</file>