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36" w:rsidRPr="007A7B36" w:rsidRDefault="007A7B36" w:rsidP="007A7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7A7B36" w:rsidRPr="007A7B36" w:rsidRDefault="007A7B36" w:rsidP="007A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3425FF" w:rsidRDefault="007A7B36" w:rsidP="0034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7B36" w:rsidRPr="007A7B36" w:rsidRDefault="003425FF" w:rsidP="0034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63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.07.201</w:t>
      </w:r>
      <w:r w:rsidR="0084637B">
        <w:rPr>
          <w:rFonts w:ascii="Times New Roman" w:hAnsi="Times New Roman" w:cs="Times New Roman"/>
          <w:b/>
          <w:sz w:val="28"/>
          <w:szCs w:val="28"/>
        </w:rPr>
        <w:t>8</w:t>
      </w:r>
      <w:r w:rsidR="007A7B36" w:rsidRPr="007A7B3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</w:t>
      </w:r>
      <w:r w:rsidR="008463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A7B36" w:rsidRPr="007A7B36" w:rsidRDefault="007A7B36" w:rsidP="007A7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с. Черемхово</w:t>
      </w:r>
    </w:p>
    <w:p w:rsidR="0084637B" w:rsidRDefault="0084637B" w:rsidP="007A7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36" w:rsidRPr="007A7B36" w:rsidRDefault="007A7B36" w:rsidP="007A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36">
        <w:rPr>
          <w:rFonts w:ascii="Times New Roman" w:hAnsi="Times New Roman" w:cs="Times New Roman"/>
          <w:b/>
          <w:sz w:val="28"/>
          <w:szCs w:val="28"/>
        </w:rPr>
        <w:t>О разрешении подвоза учащихся МОУ «</w:t>
      </w:r>
      <w:proofErr w:type="gramStart"/>
      <w:r w:rsidRPr="007A7B36">
        <w:rPr>
          <w:rFonts w:ascii="Times New Roman" w:hAnsi="Times New Roman" w:cs="Times New Roman"/>
          <w:b/>
          <w:sz w:val="28"/>
          <w:szCs w:val="28"/>
        </w:rPr>
        <w:t>Черемховская</w:t>
      </w:r>
      <w:proofErr w:type="gramEnd"/>
      <w:r w:rsidRPr="007A7B3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4637B" w:rsidRDefault="007A7B36" w:rsidP="00846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B36" w:rsidRPr="007A7B36" w:rsidRDefault="007A7B36" w:rsidP="00846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В связи с началом нового учебного 201</w:t>
      </w:r>
      <w:r w:rsidR="0084637B">
        <w:rPr>
          <w:rFonts w:ascii="Times New Roman" w:hAnsi="Times New Roman" w:cs="Times New Roman"/>
          <w:sz w:val="28"/>
          <w:szCs w:val="28"/>
        </w:rPr>
        <w:t>8</w:t>
      </w:r>
      <w:r w:rsidRPr="007A7B36">
        <w:rPr>
          <w:rFonts w:ascii="Times New Roman" w:hAnsi="Times New Roman" w:cs="Times New Roman"/>
          <w:sz w:val="28"/>
          <w:szCs w:val="28"/>
        </w:rPr>
        <w:t>-201</w:t>
      </w:r>
      <w:r w:rsidR="0084637B">
        <w:rPr>
          <w:rFonts w:ascii="Times New Roman" w:hAnsi="Times New Roman" w:cs="Times New Roman"/>
          <w:sz w:val="28"/>
          <w:szCs w:val="28"/>
        </w:rPr>
        <w:t>9</w:t>
      </w:r>
      <w:r w:rsidRPr="007A7B36">
        <w:rPr>
          <w:rFonts w:ascii="Times New Roman" w:hAnsi="Times New Roman" w:cs="Times New Roman"/>
          <w:sz w:val="28"/>
          <w:szCs w:val="28"/>
        </w:rPr>
        <w:t xml:space="preserve"> года администрация сельского поселения «Черемховское» постановляет:</w:t>
      </w:r>
    </w:p>
    <w:p w:rsidR="007A7B36" w:rsidRPr="007A7B36" w:rsidRDefault="007A7B36" w:rsidP="00846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Разрешить МОУ «</w:t>
      </w:r>
      <w:proofErr w:type="gramStart"/>
      <w:r w:rsidRPr="007A7B36">
        <w:rPr>
          <w:rFonts w:ascii="Times New Roman" w:hAnsi="Times New Roman" w:cs="Times New Roman"/>
          <w:sz w:val="28"/>
          <w:szCs w:val="28"/>
        </w:rPr>
        <w:t>Черемховская</w:t>
      </w:r>
      <w:proofErr w:type="gramEnd"/>
      <w:r w:rsidRPr="007A7B36">
        <w:rPr>
          <w:rFonts w:ascii="Times New Roman" w:hAnsi="Times New Roman" w:cs="Times New Roman"/>
          <w:sz w:val="28"/>
          <w:szCs w:val="28"/>
        </w:rPr>
        <w:t xml:space="preserve"> СОШ» подвоз учащихся из сел:</w:t>
      </w:r>
    </w:p>
    <w:p w:rsidR="007A7B36" w:rsidRPr="007A7B36" w:rsidRDefault="007A7B36" w:rsidP="007A7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Черемхово</w:t>
      </w:r>
    </w:p>
    <w:p w:rsidR="007A7B36" w:rsidRPr="007A7B36" w:rsidRDefault="007A7B36" w:rsidP="007A7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Афонькино</w:t>
      </w:r>
    </w:p>
    <w:p w:rsidR="007A7B36" w:rsidRPr="007A7B36" w:rsidRDefault="007A7B36" w:rsidP="007A7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Ямаровка</w:t>
      </w:r>
    </w:p>
    <w:p w:rsidR="007A7B36" w:rsidRPr="007A7B36" w:rsidRDefault="007A7B36" w:rsidP="007A7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Усть - Ямаровка</w:t>
      </w:r>
    </w:p>
    <w:p w:rsidR="007A7B36" w:rsidRPr="007A7B36" w:rsidRDefault="007A7B36" w:rsidP="007A7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>Стеклозавод</w:t>
      </w:r>
    </w:p>
    <w:p w:rsidR="007A7B36" w:rsidRPr="007A7B36" w:rsidRDefault="007A7B36" w:rsidP="007A7B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 xml:space="preserve">Ядрихино </w:t>
      </w:r>
    </w:p>
    <w:p w:rsidR="007A7B36" w:rsidRPr="007A7B36" w:rsidRDefault="007A7B36" w:rsidP="007A7B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B36">
        <w:rPr>
          <w:rFonts w:ascii="Times New Roman" w:hAnsi="Times New Roman" w:cs="Times New Roman"/>
          <w:sz w:val="28"/>
          <w:szCs w:val="28"/>
        </w:rPr>
        <w:t xml:space="preserve">Автобусом: ПАЗ-32054 - водитель </w:t>
      </w:r>
      <w:r w:rsidR="0084637B">
        <w:rPr>
          <w:rFonts w:ascii="Times New Roman" w:hAnsi="Times New Roman" w:cs="Times New Roman"/>
          <w:sz w:val="28"/>
          <w:szCs w:val="28"/>
        </w:rPr>
        <w:t>Колесников Станислав Николаевич</w:t>
      </w:r>
      <w:r w:rsidRPr="007A7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B36" w:rsidRPr="007A7B36" w:rsidRDefault="007A7B36" w:rsidP="007A7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36" w:rsidRPr="007A7B36" w:rsidRDefault="007A7B36" w:rsidP="007A7B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7B36" w:rsidRPr="007A7B36" w:rsidRDefault="007A7B36" w:rsidP="007A7B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7B36" w:rsidRPr="007A7B36" w:rsidRDefault="007A7B36" w:rsidP="007A7B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7B36" w:rsidRPr="007A7B36" w:rsidRDefault="007A7B36" w:rsidP="007A7B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301" w:rsidRDefault="007A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7B36" w:rsidRPr="007A7B36" w:rsidRDefault="007A7B36" w:rsidP="007A7B36">
      <w:pPr>
        <w:tabs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«Черемховское»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Л.А. Столярова </w:t>
      </w:r>
    </w:p>
    <w:sectPr w:rsidR="007A7B36" w:rsidRPr="007A7B36" w:rsidSect="00DA4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365"/>
    <w:multiLevelType w:val="hybridMultilevel"/>
    <w:tmpl w:val="D5049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B36"/>
    <w:rsid w:val="003425FF"/>
    <w:rsid w:val="004F0301"/>
    <w:rsid w:val="006376D2"/>
    <w:rsid w:val="007A7B36"/>
    <w:rsid w:val="00846274"/>
    <w:rsid w:val="0084637B"/>
    <w:rsid w:val="00882676"/>
    <w:rsid w:val="00A846EE"/>
    <w:rsid w:val="00F4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2018-07-22T23:27:00Z</cp:lastPrinted>
  <dcterms:created xsi:type="dcterms:W3CDTF">2018-07-22T23:27:00Z</dcterms:created>
  <dcterms:modified xsi:type="dcterms:W3CDTF">2018-07-22T23:27:00Z</dcterms:modified>
</cp:coreProperties>
</file>