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2" w:rsidRDefault="00330592" w:rsidP="0033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6131" w:rsidRPr="00526131" w:rsidRDefault="00F2657D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</w:t>
      </w:r>
      <w:bookmarkStart w:id="0" w:name="_GoBack"/>
      <w:bookmarkEnd w:id="0"/>
      <w:r w:rsidR="00526131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r w:rsidR="00330592">
        <w:rPr>
          <w:rFonts w:ascii="Times New Roman" w:hAnsi="Times New Roman" w:cs="Times New Roman"/>
          <w:b/>
          <w:sz w:val="28"/>
          <w:szCs w:val="28"/>
        </w:rPr>
        <w:t>«</w:t>
      </w:r>
      <w:r w:rsidR="00233E90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Pr="00E33B9E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9E" w:rsidRPr="00E33B9E" w:rsidRDefault="00E33B9E" w:rsidP="00E3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3B9E" w:rsidRPr="00E33B9E" w:rsidRDefault="00E33B9E" w:rsidP="00E33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9E">
        <w:rPr>
          <w:rFonts w:ascii="Times New Roman" w:hAnsi="Times New Roman" w:cs="Times New Roman"/>
          <w:b/>
          <w:sz w:val="28"/>
          <w:szCs w:val="28"/>
        </w:rPr>
        <w:t>15 ноября 2023 года  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E33B9E" w:rsidRPr="00E33B9E" w:rsidRDefault="00E33B9E" w:rsidP="00E33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B9E">
        <w:rPr>
          <w:rFonts w:ascii="Times New Roman" w:hAnsi="Times New Roman" w:cs="Times New Roman"/>
          <w:sz w:val="28"/>
          <w:szCs w:val="28"/>
        </w:rPr>
        <w:t>с. Черемхово</w:t>
      </w: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330592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B6B08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233E90">
        <w:rPr>
          <w:rFonts w:ascii="Times New Roman" w:hAnsi="Times New Roman" w:cs="Times New Roman"/>
          <w:b/>
          <w:sz w:val="28"/>
          <w:szCs w:val="28"/>
        </w:rPr>
        <w:t>Черемховское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E33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072F95" w:rsidRPr="00EE0738" w:rsidRDefault="00072F95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330592">
        <w:rPr>
          <w:rFonts w:ascii="Times New Roman" w:hAnsi="Times New Roman" w:cs="Times New Roman"/>
          <w:sz w:val="28"/>
          <w:szCs w:val="28"/>
        </w:rPr>
        <w:t>».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E33B9E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r w:rsidR="00233E90">
        <w:rPr>
          <w:rFonts w:ascii="Times New Roman" w:hAnsi="Times New Roman" w:cs="Times New Roman"/>
          <w:sz w:val="28"/>
          <w:szCs w:val="28"/>
        </w:rPr>
        <w:t>Черемховское</w:t>
      </w:r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 целях обеспечения доступности текстов муниципальных нормативных правовых актов они также размещаются на официальном сайте </w:t>
      </w:r>
      <w:r w:rsidR="00E33B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3B9E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расположенном в информационно-телекоммуникационной сети «Интернет» по адресу:</w:t>
      </w:r>
      <w:hyperlink r:id="rId4" w:history="1">
        <w:r w:rsidR="00E33B9E" w:rsidRPr="00A073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33B9E" w:rsidRPr="00A0737A">
          <w:rPr>
            <w:rStyle w:val="a3"/>
            <w:rFonts w:ascii="Times New Roman" w:hAnsi="Times New Roman" w:cs="Times New Roman"/>
            <w:sz w:val="28"/>
            <w:szCs w:val="28"/>
          </w:rPr>
          <w:t>://черемховское.рф</w:t>
        </w:r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3C9" w:rsidRDefault="00BB13C9" w:rsidP="00A8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3B9E" w:rsidRPr="00BB13C9" w:rsidRDefault="00E33B9E" w:rsidP="00A8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В.С Ковнер</w:t>
      </w:r>
    </w:p>
    <w:sectPr w:rsidR="00E33B9E" w:rsidRPr="00BB13C9" w:rsidSect="00E33B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88"/>
    <w:rsid w:val="00056668"/>
    <w:rsid w:val="00072F95"/>
    <w:rsid w:val="00081115"/>
    <w:rsid w:val="00086858"/>
    <w:rsid w:val="00131C2F"/>
    <w:rsid w:val="0013544D"/>
    <w:rsid w:val="001A13F2"/>
    <w:rsid w:val="001D6D87"/>
    <w:rsid w:val="00233E90"/>
    <w:rsid w:val="00330592"/>
    <w:rsid w:val="0036792A"/>
    <w:rsid w:val="003C726A"/>
    <w:rsid w:val="00526131"/>
    <w:rsid w:val="005D1790"/>
    <w:rsid w:val="005E302A"/>
    <w:rsid w:val="005E502D"/>
    <w:rsid w:val="00617EE0"/>
    <w:rsid w:val="007B6B08"/>
    <w:rsid w:val="00822C5F"/>
    <w:rsid w:val="00855EF5"/>
    <w:rsid w:val="00875788"/>
    <w:rsid w:val="0096035A"/>
    <w:rsid w:val="00A87B5A"/>
    <w:rsid w:val="00AF191A"/>
    <w:rsid w:val="00B123E8"/>
    <w:rsid w:val="00BB13C9"/>
    <w:rsid w:val="00BE1F2F"/>
    <w:rsid w:val="00CD696D"/>
    <w:rsid w:val="00D16B63"/>
    <w:rsid w:val="00D33C78"/>
    <w:rsid w:val="00E33B9E"/>
    <w:rsid w:val="00EE0738"/>
    <w:rsid w:val="00F2657D"/>
    <w:rsid w:val="00F676A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8;&#1077;&#1084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Новолодский Станислав Евгеньевич</dc:creator>
  <cp:lastModifiedBy>Валентина</cp:lastModifiedBy>
  <cp:revision>2</cp:revision>
  <cp:lastPrinted>2023-11-22T01:53:00Z</cp:lastPrinted>
  <dcterms:created xsi:type="dcterms:W3CDTF">2023-11-22T01:53:00Z</dcterms:created>
  <dcterms:modified xsi:type="dcterms:W3CDTF">2023-11-22T01:53:00Z</dcterms:modified>
</cp:coreProperties>
</file>