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54" w:rsidRPr="00351976" w:rsidRDefault="00775554" w:rsidP="007755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976">
        <w:rPr>
          <w:rFonts w:ascii="Times New Roman" w:eastAsia="Calibri" w:hAnsi="Times New Roman" w:cs="Times New Roman"/>
          <w:sz w:val="28"/>
          <w:szCs w:val="28"/>
        </w:rPr>
        <w:t>Сельское поселение «Черемховское»</w:t>
      </w:r>
    </w:p>
    <w:p w:rsidR="00775554" w:rsidRPr="00351976" w:rsidRDefault="00775554" w:rsidP="00775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976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775554" w:rsidRPr="00351976" w:rsidRDefault="00775554" w:rsidP="007755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5554" w:rsidRPr="00351976" w:rsidRDefault="00775554" w:rsidP="007755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5554" w:rsidRPr="00351976" w:rsidRDefault="00775554" w:rsidP="00775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1976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775554" w:rsidRPr="00351976" w:rsidRDefault="00775554" w:rsidP="007755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ноября 2020</w:t>
      </w:r>
      <w:r w:rsidRPr="00351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976">
        <w:rPr>
          <w:rFonts w:ascii="Times New Roman" w:eastAsia="Calibri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35197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775554" w:rsidRPr="00351976" w:rsidRDefault="00775554" w:rsidP="007755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976">
        <w:rPr>
          <w:rFonts w:ascii="Times New Roman" w:eastAsia="Calibri" w:hAnsi="Times New Roman" w:cs="Times New Roman"/>
          <w:sz w:val="28"/>
          <w:szCs w:val="28"/>
        </w:rPr>
        <w:t>с. Черемхово</w:t>
      </w:r>
    </w:p>
    <w:p w:rsidR="00775554" w:rsidRDefault="00775554" w:rsidP="0077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554" w:rsidRDefault="00775554" w:rsidP="0077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554" w:rsidRPr="00C50561" w:rsidRDefault="00775554" w:rsidP="0077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61">
        <w:rPr>
          <w:rFonts w:ascii="Times New Roman" w:hAnsi="Times New Roman" w:cs="Times New Roman"/>
          <w:b/>
          <w:sz w:val="28"/>
          <w:szCs w:val="28"/>
        </w:rPr>
        <w:t>О разработке среднесрочного плана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561">
        <w:rPr>
          <w:rFonts w:ascii="Times New Roman" w:hAnsi="Times New Roman" w:cs="Times New Roman"/>
          <w:b/>
          <w:sz w:val="28"/>
          <w:szCs w:val="28"/>
        </w:rPr>
        <w:t>сельского поселения «Черемховское» на 2021-2025 годы</w:t>
      </w:r>
    </w:p>
    <w:p w:rsidR="00775554" w:rsidRDefault="00775554" w:rsidP="0077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554" w:rsidRDefault="00775554" w:rsidP="0077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554" w:rsidRPr="00053353" w:rsidRDefault="00775554" w:rsidP="007755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</w:t>
      </w:r>
    </w:p>
    <w:p w:rsidR="00775554" w:rsidRDefault="00775554" w:rsidP="0077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75554" w:rsidRPr="00053353" w:rsidRDefault="00775554" w:rsidP="0077555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AE2">
        <w:rPr>
          <w:rFonts w:ascii="Times New Roman" w:hAnsi="Times New Roman" w:cs="Times New Roman"/>
          <w:sz w:val="28"/>
          <w:szCs w:val="28"/>
        </w:rPr>
        <w:t xml:space="preserve">Поручить главе сельского поселения «Черемховское» разработать и представить на утверждение </w:t>
      </w:r>
      <w:r>
        <w:rPr>
          <w:rFonts w:ascii="Times New Roman" w:hAnsi="Times New Roman" w:cs="Times New Roman"/>
          <w:sz w:val="28"/>
          <w:szCs w:val="28"/>
        </w:rPr>
        <w:t>в Совет сельского поселения «Черемховское»</w:t>
      </w:r>
    </w:p>
    <w:p w:rsidR="00775554" w:rsidRDefault="00775554" w:rsidP="0077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среднесрочный план социально-экономического развития сельского поселения «Черемховское» на 2021-2025 годы.</w:t>
      </w:r>
    </w:p>
    <w:p w:rsidR="00775554" w:rsidRDefault="00775554" w:rsidP="0077555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официального опубликования (обнародования).</w:t>
      </w:r>
    </w:p>
    <w:p w:rsidR="00775554" w:rsidRDefault="00775554" w:rsidP="0077555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775554" w:rsidRDefault="00775554" w:rsidP="0077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54" w:rsidRDefault="00775554" w:rsidP="0077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54" w:rsidRDefault="00775554" w:rsidP="0077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554" w:rsidRDefault="00775554" w:rsidP="0077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620E5" w:rsidRPr="007620E5" w:rsidRDefault="00775554" w:rsidP="00775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«Черемховское»                                              А.Я. Гладких</w:t>
      </w: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3FA7"/>
    <w:multiLevelType w:val="hybridMultilevel"/>
    <w:tmpl w:val="9B3028BE"/>
    <w:lvl w:ilvl="0" w:tplc="4C7EF9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153CCB"/>
    <w:rsid w:val="00225A21"/>
    <w:rsid w:val="002D7119"/>
    <w:rsid w:val="0032765F"/>
    <w:rsid w:val="00390E16"/>
    <w:rsid w:val="00431B77"/>
    <w:rsid w:val="004F05AA"/>
    <w:rsid w:val="00512DF4"/>
    <w:rsid w:val="00531994"/>
    <w:rsid w:val="00656397"/>
    <w:rsid w:val="006928B2"/>
    <w:rsid w:val="00750A7C"/>
    <w:rsid w:val="007620E5"/>
    <w:rsid w:val="00775554"/>
    <w:rsid w:val="008C0D52"/>
    <w:rsid w:val="008E47BE"/>
    <w:rsid w:val="00A22E10"/>
    <w:rsid w:val="00A30C04"/>
    <w:rsid w:val="00A607B9"/>
    <w:rsid w:val="00A65571"/>
    <w:rsid w:val="00AC431C"/>
    <w:rsid w:val="00AD3FD8"/>
    <w:rsid w:val="00B4001B"/>
    <w:rsid w:val="00BE3F29"/>
    <w:rsid w:val="00C17660"/>
    <w:rsid w:val="00D60641"/>
    <w:rsid w:val="00E25D2F"/>
    <w:rsid w:val="00E25E7E"/>
    <w:rsid w:val="00E34284"/>
    <w:rsid w:val="00EF3FCD"/>
    <w:rsid w:val="00F00D29"/>
    <w:rsid w:val="00F81844"/>
    <w:rsid w:val="00FA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55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2020-11-09T07:56:00Z</cp:lastPrinted>
  <dcterms:created xsi:type="dcterms:W3CDTF">2020-12-07T08:46:00Z</dcterms:created>
  <dcterms:modified xsi:type="dcterms:W3CDTF">2020-12-07T08:46:00Z</dcterms:modified>
</cp:coreProperties>
</file>