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F13B07" w:rsidRDefault="00C05A4D" w:rsidP="00F13B07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B07">
        <w:rPr>
          <w:rFonts w:ascii="Times New Roman" w:hAnsi="Times New Roman" w:cs="Times New Roman"/>
          <w:b/>
          <w:bCs/>
          <w:sz w:val="28"/>
          <w:szCs w:val="28"/>
        </w:rPr>
        <w:t>16.09</w:t>
      </w:r>
      <w:r w:rsidR="00327C7B" w:rsidRPr="00F13B07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F13B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13B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F13B07">
        <w:rPr>
          <w:rFonts w:ascii="Times New Roman" w:hAnsi="Times New Roman" w:cs="Times New Roman"/>
          <w:b/>
          <w:bCs/>
          <w:sz w:val="28"/>
          <w:szCs w:val="28"/>
        </w:rPr>
        <w:t xml:space="preserve">  № 114/1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05A4D" w:rsidRPr="00C05A4D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19.03.2019г., № 103 от 25.04.2019г., № 110/1 от 31.05.2019г.</w:t>
      </w:r>
      <w:r w:rsidR="00C05A4D">
        <w:rPr>
          <w:rFonts w:ascii="Times New Roman" w:hAnsi="Times New Roman" w:cs="Times New Roman"/>
          <w:bCs/>
          <w:sz w:val="28"/>
          <w:szCs w:val="28"/>
        </w:rPr>
        <w:t>, № 113 от 19.07.2019г.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B3B81">
        <w:rPr>
          <w:sz w:val="28"/>
          <w:szCs w:val="28"/>
        </w:rPr>
        <w:t>4969910,11</w:t>
      </w:r>
      <w:r w:rsidR="006121F2">
        <w:rPr>
          <w:sz w:val="28"/>
          <w:szCs w:val="28"/>
        </w:rPr>
        <w:t>» заменить цифрами «</w:t>
      </w:r>
      <w:r w:rsidR="002B3B81">
        <w:rPr>
          <w:sz w:val="28"/>
          <w:szCs w:val="28"/>
        </w:rPr>
        <w:t>5255838,11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B3B81">
        <w:rPr>
          <w:sz w:val="28"/>
          <w:szCs w:val="28"/>
        </w:rPr>
        <w:t>4979838,24</w:t>
      </w:r>
      <w:r>
        <w:rPr>
          <w:sz w:val="28"/>
          <w:szCs w:val="28"/>
        </w:rPr>
        <w:t>» заменить цифрами «</w:t>
      </w:r>
      <w:r w:rsidR="002B3B81">
        <w:rPr>
          <w:sz w:val="28"/>
          <w:szCs w:val="28"/>
        </w:rPr>
        <w:t>5265766,24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C05A4D" w:rsidP="007A5360">
      <w:pPr>
        <w:jc w:val="right"/>
      </w:pPr>
      <w:r>
        <w:t>от 16.09</w:t>
      </w:r>
      <w:r w:rsidR="007A5360">
        <w:t>.201</w:t>
      </w:r>
      <w:r>
        <w:t>9 года № 114/1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5A662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-5255838,11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5A662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-5255838,11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5A662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-5255838,11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5A662B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-5255838,11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5A662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5265766,24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5A662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5265766,24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5A662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5265766,24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5A662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5265766,24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C05A4D" w:rsidRDefault="00C05A4D" w:rsidP="00C05A4D">
      <w:pPr>
        <w:jc w:val="right"/>
      </w:pPr>
      <w:r>
        <w:t>от 16.09.2019 года № 114/1</w:t>
      </w:r>
    </w:p>
    <w:p w:rsidR="00C05A4D" w:rsidRDefault="00C05A4D" w:rsidP="00D71499">
      <w:pPr>
        <w:jc w:val="right"/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1094A" w:rsidP="007A5360">
            <w:pPr>
              <w:jc w:val="center"/>
            </w:pPr>
            <w:r>
              <w:t>23</w:t>
            </w:r>
            <w:r w:rsidR="00330CDB">
              <w:t>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8E07ED" w:rsidP="007A5360">
            <w:pPr>
              <w:jc w:val="center"/>
              <w:rPr>
                <w:b/>
              </w:rPr>
            </w:pPr>
            <w:r>
              <w:rPr>
                <w:b/>
              </w:rPr>
              <w:t>4423238,11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DE059D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lastRenderedPageBreak/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100000,00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8E07ED" w:rsidP="00330CDB">
            <w:pPr>
              <w:jc w:val="center"/>
            </w:pPr>
            <w:r>
              <w:t>800217,11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A3438B" w:rsidP="007A5360">
            <w:pPr>
              <w:jc w:val="center"/>
            </w:pPr>
            <w:r>
              <w:t>521100,00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DE059D">
            <w:pPr>
              <w:jc w:val="center"/>
            </w:pPr>
            <w:r>
              <w:t xml:space="preserve">802 2 </w:t>
            </w:r>
            <w:r w:rsidR="00DE059D">
              <w:t>02 4505 10 0000 151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441797,00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8E07ED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5255838,11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C05A4D" w:rsidRDefault="00C05A4D" w:rsidP="00C05A4D">
      <w:pPr>
        <w:jc w:val="right"/>
      </w:pPr>
      <w:r>
        <w:t>от 16.09.2019 года № 114/1</w:t>
      </w:r>
    </w:p>
    <w:p w:rsidR="00C05A4D" w:rsidRDefault="00C05A4D" w:rsidP="00D71499">
      <w:pPr>
        <w:jc w:val="right"/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13780" w:rsidP="00E3397F">
            <w:pPr>
              <w:jc w:val="center"/>
              <w:rPr>
                <w:b/>
              </w:rPr>
            </w:pPr>
            <w:r>
              <w:rPr>
                <w:b/>
              </w:rPr>
              <w:t>2929981,19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E07ED" w:rsidP="00811F4E">
            <w:pPr>
              <w:jc w:val="center"/>
              <w:rPr>
                <w:b/>
              </w:rPr>
            </w:pPr>
            <w:r>
              <w:rPr>
                <w:b/>
              </w:rPr>
              <w:t>481046,90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1D3726">
            <w:pPr>
              <w:jc w:val="center"/>
            </w:pPr>
            <w:r>
              <w:t>308273,89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308273,89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308273,89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308273,89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8E07ED" w:rsidP="00824811">
            <w:pPr>
              <w:jc w:val="center"/>
            </w:pPr>
            <w:r>
              <w:t>172773,01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8E07ED" w:rsidP="00824811">
            <w:pPr>
              <w:jc w:val="center"/>
            </w:pPr>
            <w:r>
              <w:t>172773,01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8E07ED" w:rsidP="00824811">
            <w:pPr>
              <w:jc w:val="center"/>
            </w:pPr>
            <w:r>
              <w:t>172773,01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  <w:rPr>
                <w:b/>
              </w:rPr>
            </w:pPr>
            <w:r>
              <w:rPr>
                <w:b/>
              </w:rPr>
              <w:t>1128998,95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82E05" w:rsidP="00811F4E">
            <w:pPr>
              <w:jc w:val="center"/>
            </w:pPr>
            <w:r>
              <w:t>667364,57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82E05" w:rsidP="00811F4E">
            <w:pPr>
              <w:jc w:val="center"/>
            </w:pPr>
            <w:r>
              <w:t>667364,57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E07ED" w:rsidP="00811F4E">
            <w:pPr>
              <w:jc w:val="center"/>
            </w:pPr>
            <w:r>
              <w:t>469378,33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E07ED" w:rsidP="00811F4E">
            <w:pPr>
              <w:jc w:val="center"/>
            </w:pPr>
            <w:r>
              <w:t>469378,33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E07ED" w:rsidP="00811F4E">
            <w:pPr>
              <w:jc w:val="center"/>
            </w:pPr>
            <w:r>
              <w:t>174310,28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E07ED" w:rsidP="00811F4E">
            <w:pPr>
              <w:jc w:val="center"/>
            </w:pPr>
            <w:r>
              <w:t>174310,28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23675,96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994817" w:rsidP="00811F4E">
            <w:pPr>
              <w:jc w:val="center"/>
            </w:pPr>
            <w:r>
              <w:t>9909,20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13766,76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  <w:p w:rsidR="00082E05" w:rsidRDefault="00082E05" w:rsidP="00811F4E">
            <w:pPr>
              <w:jc w:val="center"/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82E05" w:rsidP="00811F4E">
            <w:pPr>
              <w:jc w:val="center"/>
            </w:pPr>
            <w:r>
              <w:t>448584,38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82E05" w:rsidP="00811F4E">
            <w:pPr>
              <w:jc w:val="center"/>
            </w:pPr>
            <w:r>
              <w:t>448584,38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448584,38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448584,38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082E05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13780" w:rsidP="00E3397F">
            <w:pPr>
              <w:jc w:val="center"/>
              <w:rPr>
                <w:b/>
              </w:rPr>
            </w:pPr>
            <w:r>
              <w:rPr>
                <w:b/>
              </w:rPr>
              <w:t>13149</w:t>
            </w:r>
            <w:r w:rsidR="001545E6">
              <w:rPr>
                <w:b/>
              </w:rPr>
              <w:t>35,34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1028494,53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1028494,53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358017,53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358017,53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545E6" w:rsidP="00811F4E">
            <w:pPr>
              <w:jc w:val="center"/>
            </w:pPr>
            <w:r>
              <w:t>670477,00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670477,00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107581,09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107581,09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9B4DD6" w:rsidP="00811F4E">
            <w:pPr>
              <w:jc w:val="center"/>
            </w:pPr>
            <w:r>
              <w:t>5296,14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9B4DD6" w:rsidP="00811F4E">
            <w:pPr>
              <w:jc w:val="center"/>
            </w:pPr>
            <w:r>
              <w:t>5296,14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102284,95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102284,95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1545E6" w:rsidP="00811F4E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rPr>
                <w:b/>
              </w:rPr>
              <w:t>572470,00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572470,00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D60228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521100,00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D60228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521100,00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D60228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521100,00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rPr>
                <w:b/>
              </w:rPr>
              <w:t>637</w:t>
            </w:r>
            <w:r w:rsidR="009B4DD6">
              <w:rPr>
                <w:b/>
              </w:rPr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E6143A" w:rsidP="00330CDB">
            <w:pPr>
              <w:jc w:val="center"/>
              <w:rPr>
                <w:b/>
              </w:rPr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12502B" w:rsidRDefault="0012502B" w:rsidP="00330CDB">
            <w:pPr>
              <w:jc w:val="center"/>
              <w:rPr>
                <w:b/>
              </w:rPr>
            </w:pPr>
            <w:r w:rsidRPr="0012502B">
              <w:rPr>
                <w:b/>
              </w:rP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12502B" w:rsidP="00330CDB">
            <w:pPr>
              <w:jc w:val="center"/>
            </w:pPr>
            <w: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203F0C" w:rsidP="00330CDB">
            <w:pPr>
              <w:jc w:val="center"/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  <w:rPr>
                <w:b/>
              </w:rPr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  <w:rPr>
                <w:b/>
              </w:rPr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63</w:t>
            </w:r>
            <w:r w:rsidR="009B4DD6" w:rsidRPr="00811F4E">
              <w:t>278,05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12502B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2B3B81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12502B" w:rsidP="00811F4E">
            <w:pPr>
              <w:jc w:val="center"/>
              <w:rPr>
                <w:b/>
              </w:rPr>
            </w:pPr>
            <w:r>
              <w:rPr>
                <w:b/>
              </w:rP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D13780" w:rsidP="00811F4E">
            <w:pPr>
              <w:jc w:val="center"/>
            </w:pPr>
            <w:r>
              <w:rPr>
                <w:b/>
              </w:rPr>
              <w:t>5265766,24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C05A4D" w:rsidRDefault="00C05A4D" w:rsidP="00C05A4D">
      <w:pPr>
        <w:jc w:val="right"/>
      </w:pPr>
      <w:r>
        <w:t>от 16.09.2019 года № 114/1</w:t>
      </w:r>
    </w:p>
    <w:p w:rsidR="00C05A4D" w:rsidRDefault="00C05A4D" w:rsidP="00D71499">
      <w:pPr>
        <w:jc w:val="right"/>
      </w:pP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0"/>
        <w:gridCol w:w="60"/>
        <w:gridCol w:w="15"/>
        <w:gridCol w:w="15"/>
        <w:gridCol w:w="614"/>
        <w:gridCol w:w="594"/>
        <w:gridCol w:w="598"/>
        <w:gridCol w:w="1584"/>
        <w:gridCol w:w="907"/>
        <w:gridCol w:w="1672"/>
      </w:tblGrid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Утверждено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rPr>
                <w:b/>
              </w:rPr>
              <w:t>2929981,19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rPr>
                <w:b/>
              </w:rPr>
              <w:t>481046,90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308273,89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308273,89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308273,89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308273,89</w:t>
            </w:r>
          </w:p>
        </w:tc>
      </w:tr>
      <w:tr w:rsidR="008A1AFA" w:rsidRPr="00950DF6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AB7376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AB7376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AB7376" w:rsidRDefault="008A1AFA" w:rsidP="00790CB2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950DF6" w:rsidRDefault="008A1AFA" w:rsidP="00790CB2">
            <w:pPr>
              <w:jc w:val="center"/>
            </w:pPr>
            <w:r>
              <w:t>172773,01</w:t>
            </w:r>
          </w:p>
        </w:tc>
      </w:tr>
      <w:tr w:rsidR="008A1AFA" w:rsidRPr="00950DF6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AB7376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AB7376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950DF6" w:rsidRDefault="008A1AFA" w:rsidP="00790CB2">
            <w:pPr>
              <w:jc w:val="center"/>
            </w:pPr>
            <w:r>
              <w:t>172773,01</w:t>
            </w:r>
          </w:p>
        </w:tc>
      </w:tr>
      <w:tr w:rsidR="008A1AFA" w:rsidRPr="00950DF6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950DF6" w:rsidRDefault="008A1AFA" w:rsidP="00790CB2">
            <w:pPr>
              <w:jc w:val="center"/>
            </w:pPr>
            <w:r>
              <w:t>172773,01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Функционирование местной администрации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rPr>
                <w:b/>
              </w:rPr>
              <w:t>1128998,95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0000020000</w:t>
            </w:r>
          </w:p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667364,57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667364,57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469378,33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469378,33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174310,28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174310,28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23675,96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9909,20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13766,76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12750,00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12750,00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12750,00</w:t>
            </w:r>
          </w:p>
          <w:p w:rsidR="008A1AFA" w:rsidRDefault="008A1AFA" w:rsidP="00790CB2">
            <w:pPr>
              <w:jc w:val="center"/>
            </w:pP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448584,38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448584,38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448584,38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448584,38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D57513" w:rsidRDefault="008A1AFA" w:rsidP="00790CB2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D57513" w:rsidRDefault="008A1AFA" w:rsidP="008A1AFA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D57513" w:rsidRDefault="008A1AFA" w:rsidP="00790CB2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D57513" w:rsidRDefault="008A1AFA" w:rsidP="00790CB2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D57513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D57513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D57513" w:rsidRDefault="008A1AFA" w:rsidP="00790CB2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Резервные фонды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5000,00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5000,00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Резервные средства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5000,00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rPr>
                <w:b/>
              </w:rPr>
              <w:t>1314935,34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1028494,53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1028494,53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358017,53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358017,53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670477,00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670477,00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0000025000</w:t>
            </w:r>
          </w:p>
          <w:p w:rsidR="008A1AFA" w:rsidRPr="00811F4E" w:rsidRDefault="008A1AFA" w:rsidP="00790CB2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107581,09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107581,09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5296,14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5296,14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102284,95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102284,95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178859,72</w:t>
            </w:r>
          </w:p>
        </w:tc>
      </w:tr>
      <w:tr w:rsidR="008A1AFA" w:rsidRPr="00691779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4C6029" w:rsidRDefault="008A1AFA" w:rsidP="00790CB2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691779" w:rsidRDefault="008A1AFA" w:rsidP="00790CB2">
            <w:pPr>
              <w:jc w:val="center"/>
            </w:pPr>
            <w:r>
              <w:t>178859,72</w:t>
            </w:r>
          </w:p>
        </w:tc>
      </w:tr>
      <w:tr w:rsidR="008A1AFA" w:rsidRPr="00691779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B321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4C6029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4C6029" w:rsidRDefault="008A1AFA" w:rsidP="00790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691779" w:rsidRDefault="008A1AFA" w:rsidP="00790CB2">
            <w:pPr>
              <w:jc w:val="center"/>
            </w:pPr>
            <w:r>
              <w:t>178859,72</w:t>
            </w:r>
          </w:p>
        </w:tc>
      </w:tr>
      <w:tr w:rsidR="008A1AFA" w:rsidRPr="00691779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4C6029" w:rsidRDefault="008A1AFA" w:rsidP="00790CB2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4C6029" w:rsidRDefault="008A1AFA" w:rsidP="00790CB2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4C6029" w:rsidRDefault="008A1AFA" w:rsidP="00790CB2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691779" w:rsidRDefault="008A1AFA" w:rsidP="00790CB2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110500,00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0000050000</w:t>
            </w:r>
          </w:p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110500,00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110500,00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110500,00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rPr>
                <w:b/>
              </w:rPr>
              <w:t>572470,00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572470,00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D60228" w:rsidP="00790CB2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521100,00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D60228" w:rsidP="00790CB2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521100,00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D60228" w:rsidP="00790CB2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C67188" w:rsidRDefault="008A1AFA" w:rsidP="00790CB2">
            <w:pPr>
              <w:jc w:val="center"/>
            </w:pPr>
            <w:r>
              <w:t>521100,00</w:t>
            </w:r>
          </w:p>
        </w:tc>
      </w:tr>
      <w:tr w:rsidR="008A1AFA" w:rsidRPr="00C67188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C67188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C67188" w:rsidRDefault="008A1AFA" w:rsidP="00790CB2">
            <w:pPr>
              <w:jc w:val="center"/>
            </w:pPr>
            <w:r>
              <w:t>51370,00</w:t>
            </w:r>
          </w:p>
        </w:tc>
      </w:tr>
      <w:tr w:rsidR="008A1AFA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51370,00</w:t>
            </w:r>
          </w:p>
        </w:tc>
      </w:tr>
      <w:tr w:rsidR="008A1AFA" w:rsidTr="008A1AFA">
        <w:trPr>
          <w:cantSplit/>
          <w:trHeight w:val="38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51370,00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rPr>
                <w:b/>
              </w:rPr>
              <w:t>637000,00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B32145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637000,00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637000,00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637000,00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A4CFE" w:rsidRDefault="008A1AFA" w:rsidP="00790CB2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8590F" w:rsidRDefault="008A1AFA" w:rsidP="00790CB2">
            <w:pPr>
              <w:jc w:val="center"/>
            </w:pPr>
            <w:r>
              <w:t>637000,00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12502B" w:rsidRDefault="008A1AFA" w:rsidP="00790CB2">
            <w:pPr>
              <w:jc w:val="center"/>
              <w:rPr>
                <w:b/>
              </w:rPr>
            </w:pPr>
            <w:r w:rsidRPr="0012502B">
              <w:rPr>
                <w:b/>
              </w:rPr>
              <w:t>505075,05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>
              <w:t>505075,05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570002" w:rsidRDefault="008A1AFA" w:rsidP="00790CB2">
            <w:pPr>
              <w:jc w:val="center"/>
            </w:pPr>
            <w:r>
              <w:t>63</w:t>
            </w:r>
            <w:r w:rsidRPr="00811F4E">
              <w:t>278,05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t>63</w:t>
            </w:r>
            <w:r w:rsidRPr="00811F4E">
              <w:t>278,05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>
              <w:t>63</w:t>
            </w:r>
            <w:r w:rsidRPr="00811F4E">
              <w:t>278,05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63</w:t>
            </w:r>
            <w:r w:rsidRPr="00811F4E">
              <w:t>278,05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lastRenderedPageBreak/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437379,03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437379,03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437379,03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4417,97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4417,97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Default="008A1AFA" w:rsidP="00790CB2">
            <w:pPr>
              <w:jc w:val="center"/>
            </w:pPr>
            <w:r>
              <w:t>4417,97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203F0C" w:rsidRDefault="008A1AFA" w:rsidP="00790CB2">
            <w:pPr>
              <w:jc w:val="center"/>
              <w:rPr>
                <w:b/>
              </w:rPr>
            </w:pPr>
            <w:r>
              <w:rPr>
                <w:b/>
              </w:rPr>
              <w:t>507940,00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507940,00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203F0C" w:rsidRDefault="008A1AFA" w:rsidP="00790CB2">
            <w:pPr>
              <w:jc w:val="center"/>
            </w:pPr>
            <w:r>
              <w:t>507940,00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507940,00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t>507940,00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12502B" w:rsidRDefault="008A1AFA" w:rsidP="00790CB2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12502B" w:rsidRDefault="008A1AFA" w:rsidP="00790CB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12502B" w:rsidRDefault="008A1AFA" w:rsidP="00790CB2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12502B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2 800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2 800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12502B" w:rsidRDefault="008A1AFA" w:rsidP="00790CB2">
            <w:pPr>
              <w:jc w:val="both"/>
            </w:pPr>
            <w:r w:rsidRPr="0012502B">
              <w:lastRenderedPageBreak/>
              <w:t>Иные межбюджетные трансферты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12502B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2 800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 w:rsidRPr="00811F4E">
              <w:t>2 800</w:t>
            </w:r>
          </w:p>
        </w:tc>
      </w:tr>
      <w:tr w:rsidR="008A1AFA" w:rsidRPr="00811F4E" w:rsidTr="008A1AFA">
        <w:trPr>
          <w:cantSplit/>
          <w:trHeight w:val="3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Default="008A1AFA" w:rsidP="00790CB2">
            <w:pPr>
              <w:jc w:val="both"/>
              <w:rPr>
                <w:b/>
              </w:rPr>
            </w:pPr>
          </w:p>
          <w:p w:rsidR="008A1AFA" w:rsidRPr="00811F4E" w:rsidRDefault="008A1AFA" w:rsidP="00790CB2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8A1AFA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A" w:rsidRPr="00811F4E" w:rsidRDefault="008A1AFA" w:rsidP="00790CB2">
            <w:pPr>
              <w:jc w:val="center"/>
            </w:pPr>
            <w:r>
              <w:rPr>
                <w:b/>
              </w:rPr>
              <w:t>5265766,24</w:t>
            </w:r>
          </w:p>
        </w:tc>
      </w:tr>
    </w:tbl>
    <w:p w:rsidR="008A1AFA" w:rsidRPr="00811F4E" w:rsidRDefault="008A1AFA" w:rsidP="008A1AFA"/>
    <w:p w:rsidR="008A1AFA" w:rsidRPr="00811F4E" w:rsidRDefault="008A1AFA" w:rsidP="008A1AFA"/>
    <w:p w:rsidR="008A1AFA" w:rsidRPr="00811F4E" w:rsidRDefault="008A1AFA" w:rsidP="008A1AFA"/>
    <w:p w:rsidR="008A1AFA" w:rsidRDefault="008A1AFA" w:rsidP="008A1AFA">
      <w:pPr>
        <w:keepNext/>
        <w:outlineLvl w:val="0"/>
        <w:rPr>
          <w:b/>
          <w:sz w:val="28"/>
        </w:rPr>
      </w:pPr>
    </w:p>
    <w:sectPr w:rsidR="008A1AFA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42356"/>
    <w:rsid w:val="00082E05"/>
    <w:rsid w:val="000D3EEC"/>
    <w:rsid w:val="00116962"/>
    <w:rsid w:val="0012502B"/>
    <w:rsid w:val="001545E6"/>
    <w:rsid w:val="00183C34"/>
    <w:rsid w:val="00194FAA"/>
    <w:rsid w:val="001D3726"/>
    <w:rsid w:val="00203F0C"/>
    <w:rsid w:val="002B3B81"/>
    <w:rsid w:val="00327C7B"/>
    <w:rsid w:val="00330CDB"/>
    <w:rsid w:val="003E0E83"/>
    <w:rsid w:val="00510352"/>
    <w:rsid w:val="005A662B"/>
    <w:rsid w:val="006121F2"/>
    <w:rsid w:val="00653B6E"/>
    <w:rsid w:val="00680F58"/>
    <w:rsid w:val="00696D50"/>
    <w:rsid w:val="00703C04"/>
    <w:rsid w:val="007A5360"/>
    <w:rsid w:val="007B437A"/>
    <w:rsid w:val="0081094A"/>
    <w:rsid w:val="00811F4E"/>
    <w:rsid w:val="00824811"/>
    <w:rsid w:val="00887E40"/>
    <w:rsid w:val="008A1AFA"/>
    <w:rsid w:val="008A74FD"/>
    <w:rsid w:val="008E07ED"/>
    <w:rsid w:val="00933A64"/>
    <w:rsid w:val="0098278A"/>
    <w:rsid w:val="00994817"/>
    <w:rsid w:val="009B4DD6"/>
    <w:rsid w:val="00A25B5A"/>
    <w:rsid w:val="00A3438B"/>
    <w:rsid w:val="00A544AE"/>
    <w:rsid w:val="00AB0F05"/>
    <w:rsid w:val="00B543AC"/>
    <w:rsid w:val="00B95C3B"/>
    <w:rsid w:val="00BE5787"/>
    <w:rsid w:val="00C05A4D"/>
    <w:rsid w:val="00C10912"/>
    <w:rsid w:val="00C71B84"/>
    <w:rsid w:val="00D13780"/>
    <w:rsid w:val="00D57513"/>
    <w:rsid w:val="00D60228"/>
    <w:rsid w:val="00D71499"/>
    <w:rsid w:val="00DE059D"/>
    <w:rsid w:val="00E3397F"/>
    <w:rsid w:val="00E6143A"/>
    <w:rsid w:val="00E73F20"/>
    <w:rsid w:val="00ED5D88"/>
    <w:rsid w:val="00F1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9F56-716A-4FCA-B533-07A288E1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11</cp:revision>
  <cp:lastPrinted>2020-03-03T05:53:00Z</cp:lastPrinted>
  <dcterms:created xsi:type="dcterms:W3CDTF">2020-03-02T05:45:00Z</dcterms:created>
  <dcterms:modified xsi:type="dcterms:W3CDTF">2020-04-09T23:15:00Z</dcterms:modified>
</cp:coreProperties>
</file>